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99972" w14:textId="77777777" w:rsidR="007C6916" w:rsidRDefault="007C6916" w:rsidP="001952BA">
      <w:pPr>
        <w:jc w:val="right"/>
        <w:rPr>
          <w:rFonts w:ascii="Palatino Linotype" w:hAnsi="Palatino Linotype"/>
          <w:sz w:val="20"/>
        </w:rPr>
      </w:pPr>
    </w:p>
    <w:p w14:paraId="1B208202" w14:textId="77777777" w:rsidR="004E4659" w:rsidRPr="00BE2E59" w:rsidRDefault="004E4659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</w:pPr>
      <w:bookmarkStart w:id="0" w:name="_Hlk532210651"/>
    </w:p>
    <w:bookmarkEnd w:id="0"/>
    <w:p w14:paraId="0E2716AF" w14:textId="77777777" w:rsidR="002C6648" w:rsidRDefault="002C6648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</w:pPr>
    </w:p>
    <w:p w14:paraId="38220579" w14:textId="1B9B8979" w:rsidR="002C6648" w:rsidRPr="00DB4184" w:rsidRDefault="002C6648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b/>
          <w:color w:val="000000"/>
          <w:spacing w:val="1"/>
        </w:rPr>
      </w:pPr>
      <w:r w:rsidRPr="00DB4184">
        <w:rPr>
          <w:b/>
        </w:rPr>
        <w:t>All</w:t>
      </w:r>
      <w:r w:rsidR="005E0AE9">
        <w:rPr>
          <w:b/>
        </w:rPr>
        <w:t>a</w:t>
      </w:r>
      <w:bookmarkStart w:id="1" w:name="_GoBack"/>
      <w:bookmarkEnd w:id="1"/>
      <w:r w:rsidRPr="00DB4184">
        <w:rPr>
          <w:b/>
        </w:rPr>
        <w:t xml:space="preserve"> </w:t>
      </w:r>
      <w:r w:rsidR="00DB4184" w:rsidRPr="00DB4184">
        <w:rPr>
          <w:b/>
        </w:rPr>
        <w:t>Diocesi di Cerreto Sannita – Telese – Sant’Agata de’ Goti</w:t>
      </w:r>
    </w:p>
    <w:p w14:paraId="682406D6" w14:textId="77777777" w:rsidR="002C6648" w:rsidRPr="00DB4184" w:rsidRDefault="002C6648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b/>
          <w:color w:val="000000"/>
          <w:spacing w:val="1"/>
        </w:rPr>
      </w:pPr>
      <w:r w:rsidRPr="00DB4184">
        <w:rPr>
          <w:b/>
          <w:color w:val="000000"/>
          <w:spacing w:val="1"/>
        </w:rPr>
        <w:t>Ufficio Tecnico Diocesano</w:t>
      </w:r>
    </w:p>
    <w:p w14:paraId="102F22E5" w14:textId="0B451D4B" w:rsidR="002C6648" w:rsidRDefault="00DB4184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spacing w:val="1"/>
        </w:rPr>
      </w:pPr>
      <w:r>
        <w:rPr>
          <w:spacing w:val="1"/>
        </w:rPr>
        <w:t xml:space="preserve">PEC: </w:t>
      </w:r>
      <w:r w:rsidRPr="00DB4184">
        <w:rPr>
          <w:spacing w:val="1"/>
        </w:rPr>
        <w:t>diocesicerreto_ufftecnico@pec.it</w:t>
      </w:r>
    </w:p>
    <w:p w14:paraId="1FF3530C" w14:textId="1E99112E" w:rsidR="002C6648" w:rsidRDefault="002C6648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sz w:val="20"/>
          <w:szCs w:val="20"/>
        </w:rPr>
      </w:pPr>
    </w:p>
    <w:p w14:paraId="6FC432C9" w14:textId="56A1898F" w:rsidR="00135873" w:rsidRPr="00561F62" w:rsidRDefault="00135873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sz w:val="20"/>
          <w:szCs w:val="20"/>
        </w:rPr>
      </w:pPr>
      <w:r w:rsidRPr="00561F62">
        <w:rPr>
          <w:sz w:val="20"/>
          <w:szCs w:val="20"/>
        </w:rPr>
        <w:t xml:space="preserve"> </w:t>
      </w:r>
      <w:hyperlink r:id="rId7" w:history="1"/>
      <w:r w:rsidR="00E141FB" w:rsidRPr="00561F62">
        <w:rPr>
          <w:sz w:val="20"/>
          <w:szCs w:val="20"/>
        </w:rPr>
        <w:t xml:space="preserve"> </w:t>
      </w:r>
      <w:r w:rsidRPr="00561F62">
        <w:rPr>
          <w:sz w:val="20"/>
          <w:szCs w:val="20"/>
        </w:rPr>
        <w:t xml:space="preserve"> </w:t>
      </w:r>
    </w:p>
    <w:p w14:paraId="54DD31B2" w14:textId="77777777" w:rsidR="004E4659" w:rsidRDefault="004E4659" w:rsidP="000D29F0">
      <w:pPr>
        <w:rPr>
          <w:b/>
        </w:rPr>
      </w:pP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89"/>
      </w:tblGrid>
      <w:tr w:rsidR="003D5FD1" w:rsidRPr="003D5FD1" w14:paraId="52CE1DD4" w14:textId="77777777" w:rsidTr="005123F8">
        <w:trPr>
          <w:trHeight w:val="395"/>
          <w:jc w:val="center"/>
        </w:trPr>
        <w:tc>
          <w:tcPr>
            <w:tcW w:w="10189" w:type="dxa"/>
          </w:tcPr>
          <w:p w14:paraId="44C84A10" w14:textId="77777777" w:rsidR="003D5FD1" w:rsidRPr="003D5FD1" w:rsidRDefault="00F53D93" w:rsidP="003A6DF9">
            <w:pPr>
              <w:spacing w:before="120" w:after="120"/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b/>
              </w:rPr>
              <w:t>DOMANDA DI ISCRIZIONE</w:t>
            </w:r>
          </w:p>
        </w:tc>
      </w:tr>
      <w:tr w:rsidR="00F53D93" w:rsidRPr="00A23365" w14:paraId="6F172B92" w14:textId="77777777" w:rsidTr="001831CE">
        <w:trPr>
          <w:jc w:val="center"/>
        </w:trPr>
        <w:tc>
          <w:tcPr>
            <w:tcW w:w="10189" w:type="dxa"/>
            <w:tcBorders>
              <w:bottom w:val="nil"/>
            </w:tcBorders>
          </w:tcPr>
          <w:p w14:paraId="1DC04C70" w14:textId="2E37A9F5" w:rsidR="00052B61" w:rsidRDefault="00052B61" w:rsidP="00052B61">
            <w:pPr>
              <w:spacing w:before="119"/>
              <w:ind w:left="813" w:right="81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AVVISO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PUBBLICO</w:t>
            </w:r>
          </w:p>
          <w:p w14:paraId="485B3BEF" w14:textId="7B4E3F24" w:rsidR="00F53D93" w:rsidRPr="006D7E26" w:rsidRDefault="00052B61" w:rsidP="00052B61">
            <w:pPr>
              <w:spacing w:after="160" w:line="259" w:lineRule="auto"/>
              <w:jc w:val="both"/>
              <w:rPr>
                <w:rFonts w:ascii="Garamond" w:hAnsi="Garamond"/>
                <w:iCs/>
              </w:rPr>
            </w:pPr>
            <w:r w:rsidRPr="00822D1C">
              <w:rPr>
                <w:b/>
                <w:bCs/>
              </w:rPr>
              <w:t>PER</w:t>
            </w:r>
            <w:r w:rsidRPr="00822D1C">
              <w:rPr>
                <w:b/>
                <w:bCs/>
                <w:spacing w:val="1"/>
              </w:rPr>
              <w:t xml:space="preserve"> </w:t>
            </w:r>
            <w:r w:rsidRPr="00822D1C">
              <w:rPr>
                <w:b/>
                <w:bCs/>
              </w:rPr>
              <w:t>LA</w:t>
            </w:r>
            <w:r w:rsidRPr="00822D1C"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 xml:space="preserve">COSTITUZIONE DI UN </w:t>
            </w:r>
            <w:r w:rsidRPr="00806C03">
              <w:rPr>
                <w:b/>
                <w:bCs/>
                <w:color w:val="FF0000"/>
              </w:rPr>
              <w:t xml:space="preserve">ELENCO DI OPERATORI ECONOMICI </w:t>
            </w:r>
            <w:r w:rsidRPr="006C4E28">
              <w:rPr>
                <w:rFonts w:ascii="Garamond" w:hAnsi="Garamond"/>
                <w:b/>
                <w:bCs/>
                <w:iCs/>
              </w:rPr>
              <w:t xml:space="preserve">(Short List) </w:t>
            </w:r>
            <w:r>
              <w:rPr>
                <w:b/>
                <w:bCs/>
              </w:rPr>
              <w:t xml:space="preserve">DA INVITARE </w:t>
            </w:r>
            <w:r w:rsidRPr="00AE3C89">
              <w:rPr>
                <w:b/>
                <w:bCs/>
              </w:rPr>
              <w:t xml:space="preserve">PER </w:t>
            </w:r>
            <w:r>
              <w:rPr>
                <w:b/>
                <w:bCs/>
              </w:rPr>
              <w:t>LE PROCEDURE NEGOZIATE RELATIVE A</w:t>
            </w:r>
            <w:r w:rsidRPr="00AE3C89">
              <w:rPr>
                <w:b/>
                <w:bCs/>
              </w:rPr>
              <w:t>GLI AFFIDAMENTI DI CONTRATTI DI IMPORTO INFERIORE ALLE SOGLIE DI RILEVANZA EUROPEA (</w:t>
            </w:r>
            <w:hyperlink r:id="rId8" w:anchor="050" w:history="1">
              <w:r w:rsidRPr="00AE3C89">
                <w:rPr>
                  <w:rStyle w:val="Collegamentoipertestuale"/>
                  <w:b/>
                  <w:bCs/>
                </w:rPr>
                <w:t>ARTICOLO 50,</w:t>
              </w:r>
              <w:r>
                <w:rPr>
                  <w:rStyle w:val="Collegamentoipertestuale"/>
                  <w:b/>
                  <w:bCs/>
                </w:rPr>
                <w:t xml:space="preserve"> </w:t>
              </w:r>
              <w:r w:rsidRPr="00AE3C89">
                <w:rPr>
                  <w:rStyle w:val="Collegamentoipertestuale"/>
                  <w:b/>
                  <w:bCs/>
                </w:rPr>
                <w:t xml:space="preserve">COMMI 2 E 3, DEL </w:t>
              </w:r>
              <w:r>
                <w:rPr>
                  <w:rStyle w:val="Collegamentoipertestuale"/>
                  <w:b/>
                  <w:bCs/>
                </w:rPr>
                <w:t>D.LGS 36/23</w:t>
              </w:r>
            </w:hyperlink>
            <w:r>
              <w:rPr>
                <w:rStyle w:val="Collegamentoipertestuale"/>
                <w:b/>
                <w:bCs/>
              </w:rPr>
              <w:t xml:space="preserve"> </w:t>
            </w:r>
            <w:r w:rsidRPr="00052B61">
              <w:rPr>
                <w:rStyle w:val="Collegamentoipertestuale"/>
                <w:b/>
                <w:bCs/>
              </w:rPr>
              <w:t>e Allegato II. 1, art. 1 comma 1 e 2)</w:t>
            </w:r>
          </w:p>
        </w:tc>
      </w:tr>
      <w:tr w:rsidR="00F53D93" w:rsidRPr="00A23365" w14:paraId="087D114C" w14:textId="77777777" w:rsidTr="001831CE">
        <w:trPr>
          <w:trHeight w:val="65"/>
          <w:jc w:val="center"/>
        </w:trPr>
        <w:tc>
          <w:tcPr>
            <w:tcW w:w="10189" w:type="dxa"/>
            <w:tcBorders>
              <w:top w:val="nil"/>
              <w:bottom w:val="single" w:sz="4" w:space="0" w:color="auto"/>
            </w:tcBorders>
          </w:tcPr>
          <w:p w14:paraId="66EF6185" w14:textId="77777777" w:rsidR="00F53D93" w:rsidRPr="00DD7062" w:rsidRDefault="00F53D93" w:rsidP="000D29F0">
            <w:pPr>
              <w:jc w:val="both"/>
              <w:outlineLvl w:val="1"/>
              <w:rPr>
                <w:rFonts w:ascii="Palatino Linotype" w:hAnsi="Palatino Linotype"/>
                <w:b/>
                <w:sz w:val="4"/>
                <w:szCs w:val="4"/>
              </w:rPr>
            </w:pPr>
          </w:p>
        </w:tc>
      </w:tr>
    </w:tbl>
    <w:p w14:paraId="410D4C41" w14:textId="77777777" w:rsidR="001831CE" w:rsidRDefault="001831CE" w:rsidP="00B8607B">
      <w:pPr>
        <w:spacing w:line="360" w:lineRule="auto"/>
        <w:rPr>
          <w:sz w:val="20"/>
        </w:rPr>
      </w:pPr>
      <w:bookmarkStart w:id="2" w:name="OLE_LINK3"/>
      <w:bookmarkStart w:id="3" w:name="OLE_LINK4"/>
    </w:p>
    <w:p w14:paraId="36332392" w14:textId="77777777" w:rsidR="00B8607B" w:rsidRPr="00DE0CA3" w:rsidRDefault="00B8607B" w:rsidP="00743E81">
      <w:pPr>
        <w:spacing w:line="480" w:lineRule="auto"/>
        <w:rPr>
          <w:sz w:val="20"/>
        </w:rPr>
      </w:pPr>
      <w:r w:rsidRPr="00DE0CA3">
        <w:rPr>
          <w:sz w:val="20"/>
        </w:rPr>
        <w:t>Il sottoscritto _________________________________________ nato a ______________________ il ______________</w:t>
      </w:r>
      <w:r w:rsidR="00DD7062">
        <w:rPr>
          <w:sz w:val="20"/>
        </w:rPr>
        <w:t>__</w:t>
      </w:r>
      <w:r w:rsidRPr="00DE0CA3">
        <w:rPr>
          <w:sz w:val="20"/>
        </w:rPr>
        <w:t>___</w:t>
      </w:r>
    </w:p>
    <w:p w14:paraId="62E8563A" w14:textId="77777777" w:rsidR="00B8607B" w:rsidRDefault="00B8607B" w:rsidP="00743E81">
      <w:pPr>
        <w:rPr>
          <w:sz w:val="20"/>
        </w:rPr>
      </w:pPr>
      <w:r w:rsidRPr="00DE0CA3">
        <w:rPr>
          <w:sz w:val="20"/>
        </w:rPr>
        <w:t>Codice Fiscale ______________________________________in qualità di</w:t>
      </w:r>
      <w:r w:rsidRPr="00DE0CA3">
        <w:rPr>
          <w:i/>
          <w:sz w:val="20"/>
        </w:rPr>
        <w:t>_____________________________________</w:t>
      </w:r>
      <w:r w:rsidR="00DD7062">
        <w:rPr>
          <w:i/>
          <w:sz w:val="20"/>
        </w:rPr>
        <w:t>___</w:t>
      </w:r>
      <w:r w:rsidRPr="00DE0CA3">
        <w:rPr>
          <w:i/>
          <w:sz w:val="20"/>
        </w:rPr>
        <w:t>__</w:t>
      </w:r>
      <w:r w:rsidRPr="00DE0CA3">
        <w:rPr>
          <w:sz w:val="20"/>
        </w:rPr>
        <w:t xml:space="preserve"> </w:t>
      </w:r>
    </w:p>
    <w:p w14:paraId="0640E623" w14:textId="77777777" w:rsidR="0016759D" w:rsidRPr="0016759D" w:rsidRDefault="0016759D" w:rsidP="00743E81">
      <w:pPr>
        <w:rPr>
          <w:i/>
          <w:sz w:val="4"/>
          <w:szCs w:val="4"/>
        </w:rPr>
      </w:pPr>
    </w:p>
    <w:p w14:paraId="02C971E2" w14:textId="77777777" w:rsidR="00B8607B" w:rsidRPr="00DE0CA3" w:rsidRDefault="00B8607B" w:rsidP="00743E81">
      <w:pPr>
        <w:ind w:left="5670" w:firstLine="567"/>
        <w:rPr>
          <w:i/>
          <w:sz w:val="20"/>
          <w:vertAlign w:val="superscript"/>
        </w:rPr>
      </w:pPr>
      <w:r w:rsidRPr="00DE0CA3">
        <w:rPr>
          <w:i/>
          <w:sz w:val="20"/>
          <w:vertAlign w:val="superscript"/>
        </w:rPr>
        <w:t>(titolare, legale rappresentante, altro)</w:t>
      </w:r>
    </w:p>
    <w:p w14:paraId="0522A22E" w14:textId="77777777" w:rsidR="00B8607B" w:rsidRPr="00DE0CA3" w:rsidRDefault="00B8607B" w:rsidP="00743E81">
      <w:pPr>
        <w:spacing w:line="480" w:lineRule="auto"/>
        <w:rPr>
          <w:sz w:val="20"/>
        </w:rPr>
      </w:pPr>
      <w:r w:rsidRPr="00DE0CA3">
        <w:rPr>
          <w:sz w:val="20"/>
        </w:rPr>
        <w:t>dell’operatore economico: ___________________________________________________________________</w:t>
      </w:r>
      <w:r w:rsidR="00DD7062">
        <w:rPr>
          <w:sz w:val="20"/>
        </w:rPr>
        <w:t>__</w:t>
      </w:r>
      <w:r w:rsidRPr="00DE0CA3">
        <w:rPr>
          <w:sz w:val="20"/>
        </w:rPr>
        <w:t>___________</w:t>
      </w:r>
    </w:p>
    <w:p w14:paraId="1CB45F3C" w14:textId="77777777" w:rsidR="00B8607B" w:rsidRPr="00DE0CA3" w:rsidRDefault="00B8607B" w:rsidP="00743E81">
      <w:pPr>
        <w:spacing w:line="360" w:lineRule="auto"/>
        <w:rPr>
          <w:sz w:val="20"/>
        </w:rPr>
      </w:pPr>
      <w:r w:rsidRPr="00DE0CA3">
        <w:rPr>
          <w:sz w:val="20"/>
        </w:rPr>
        <w:t>con sede legale: città ___________________________________ cap ________________ prov. _____________</w:t>
      </w:r>
      <w:r w:rsidR="00DD7062">
        <w:rPr>
          <w:sz w:val="20"/>
        </w:rPr>
        <w:t>__</w:t>
      </w:r>
      <w:r w:rsidRPr="00DE0CA3">
        <w:rPr>
          <w:sz w:val="20"/>
        </w:rPr>
        <w:t>_________</w:t>
      </w:r>
    </w:p>
    <w:p w14:paraId="4EB644D2" w14:textId="77777777" w:rsidR="00B8607B" w:rsidRPr="00DE0CA3" w:rsidRDefault="00B8607B" w:rsidP="00743E81">
      <w:pPr>
        <w:spacing w:line="360" w:lineRule="auto"/>
        <w:rPr>
          <w:sz w:val="20"/>
        </w:rPr>
      </w:pPr>
      <w:r w:rsidRPr="00DE0CA3">
        <w:rPr>
          <w:sz w:val="20"/>
        </w:rPr>
        <w:t>via _________________________________________________________________________________________</w:t>
      </w:r>
      <w:r w:rsidR="00DD7062">
        <w:rPr>
          <w:sz w:val="20"/>
        </w:rPr>
        <w:t>_</w:t>
      </w:r>
      <w:r w:rsidRPr="00DE0CA3">
        <w:rPr>
          <w:sz w:val="20"/>
        </w:rPr>
        <w:t>_________</w:t>
      </w:r>
    </w:p>
    <w:p w14:paraId="417B1A8C" w14:textId="77777777" w:rsidR="00B8607B" w:rsidRPr="00DE0CA3" w:rsidRDefault="00B8607B" w:rsidP="00743E81">
      <w:pPr>
        <w:snapToGrid w:val="0"/>
        <w:spacing w:line="360" w:lineRule="auto"/>
        <w:rPr>
          <w:sz w:val="20"/>
        </w:rPr>
      </w:pPr>
      <w:r w:rsidRPr="00DE0CA3">
        <w:rPr>
          <w:sz w:val="20"/>
        </w:rPr>
        <w:t>Partita IVA _______</w:t>
      </w:r>
      <w:r w:rsidR="008A6360" w:rsidRPr="00DE0CA3">
        <w:rPr>
          <w:sz w:val="20"/>
        </w:rPr>
        <w:t>______________________________</w:t>
      </w:r>
      <w:r w:rsidRPr="00DE0CA3">
        <w:rPr>
          <w:sz w:val="20"/>
        </w:rPr>
        <w:t xml:space="preserve"> Codice Fiscale ______</w:t>
      </w:r>
      <w:r w:rsidR="008A6360" w:rsidRPr="00DE0CA3">
        <w:rPr>
          <w:sz w:val="20"/>
        </w:rPr>
        <w:t>___________________________</w:t>
      </w:r>
      <w:r w:rsidR="00DD7062">
        <w:rPr>
          <w:sz w:val="20"/>
        </w:rPr>
        <w:t>___</w:t>
      </w:r>
      <w:r w:rsidR="008A6360" w:rsidRPr="00DE0CA3">
        <w:rPr>
          <w:sz w:val="20"/>
        </w:rPr>
        <w:t xml:space="preserve">______ </w:t>
      </w:r>
    </w:p>
    <w:p w14:paraId="2AB63E62" w14:textId="77777777" w:rsidR="00F53D93" w:rsidRPr="00DE0CA3" w:rsidRDefault="00F53D93" w:rsidP="00F53D93">
      <w:pPr>
        <w:overflowPunct w:val="0"/>
        <w:autoSpaceDE w:val="0"/>
        <w:autoSpaceDN w:val="0"/>
        <w:adjustRightInd w:val="0"/>
        <w:spacing w:before="240" w:line="360" w:lineRule="auto"/>
        <w:ind w:left="1276" w:hanging="1276"/>
        <w:jc w:val="center"/>
        <w:textAlignment w:val="baseline"/>
        <w:rPr>
          <w:sz w:val="20"/>
          <w:szCs w:val="20"/>
        </w:rPr>
      </w:pPr>
      <w:r w:rsidRPr="00DE0CA3">
        <w:rPr>
          <w:sz w:val="20"/>
          <w:szCs w:val="20"/>
        </w:rPr>
        <w:t>autorizza</w:t>
      </w:r>
    </w:p>
    <w:p w14:paraId="2C84010E" w14:textId="5CAFB873" w:rsidR="00F53D93" w:rsidRPr="00DE0CA3" w:rsidRDefault="00DB4184" w:rsidP="00DE0CA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0"/>
          <w:szCs w:val="20"/>
        </w:rPr>
      </w:pPr>
      <w:r>
        <w:t>la Diocesi di Cerreto Sannita – Telese – Sant’Agata de’ Goti</w:t>
      </w:r>
      <w:r w:rsidR="00052B61" w:rsidRPr="00DE0CA3">
        <w:rPr>
          <w:i/>
          <w:sz w:val="20"/>
          <w:szCs w:val="20"/>
        </w:rPr>
        <w:t xml:space="preserve"> </w:t>
      </w:r>
      <w:r w:rsidR="00F53D93" w:rsidRPr="00DE0CA3">
        <w:rPr>
          <w:i/>
          <w:sz w:val="20"/>
          <w:szCs w:val="20"/>
        </w:rPr>
        <w:t>ad inviare al seguente recapito l’eventuale richiesta di documentazione, gli inviti per partecipare alle procedure di affidamento e le comunicazioni ai sensi e per gli effetti dell’ar</w:t>
      </w:r>
      <w:r w:rsidR="00FC7A21" w:rsidRPr="00DE0CA3">
        <w:rPr>
          <w:i/>
          <w:sz w:val="20"/>
          <w:szCs w:val="20"/>
        </w:rPr>
        <w:t>t</w:t>
      </w:r>
      <w:r w:rsidR="00F53D93" w:rsidRPr="00DE0CA3">
        <w:rPr>
          <w:i/>
          <w:sz w:val="20"/>
          <w:szCs w:val="20"/>
        </w:rPr>
        <w:t xml:space="preserve">t. </w:t>
      </w:r>
      <w:r w:rsidR="00052B61">
        <w:rPr>
          <w:i/>
          <w:sz w:val="20"/>
          <w:szCs w:val="20"/>
        </w:rPr>
        <w:t>89 e 165</w:t>
      </w:r>
      <w:r w:rsidR="00F53D93" w:rsidRPr="00DE0CA3">
        <w:rPr>
          <w:sz w:val="20"/>
          <w:szCs w:val="20"/>
        </w:rPr>
        <w:t>:</w:t>
      </w:r>
    </w:p>
    <w:p w14:paraId="5F294C8D" w14:textId="77777777" w:rsidR="00F53D93" w:rsidRPr="00DE0CA3" w:rsidRDefault="00F53D93" w:rsidP="00F53D93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sz w:val="20"/>
          <w:szCs w:val="20"/>
        </w:rPr>
      </w:pPr>
      <w:r w:rsidRPr="00DE0CA3">
        <w:rPr>
          <w:i/>
          <w:sz w:val="16"/>
          <w:szCs w:val="20"/>
          <w:u w:val="single"/>
        </w:rPr>
        <w:t>(si prega di scrivere in un carattere ben leggibile e/o dattiloscritto)</w:t>
      </w:r>
    </w:p>
    <w:p w14:paraId="4E6AAE97" w14:textId="77777777" w:rsidR="00B8607B" w:rsidRPr="00DE0CA3" w:rsidRDefault="0016759D" w:rsidP="00B8607B">
      <w:pPr>
        <w:tabs>
          <w:tab w:val="left" w:leader="underscore" w:pos="9356"/>
        </w:tabs>
        <w:spacing w:line="360" w:lineRule="auto"/>
      </w:pPr>
      <w:r>
        <w:rPr>
          <w:sz w:val="20"/>
        </w:rPr>
        <w:t>i</w:t>
      </w:r>
      <w:r w:rsidR="00B8607B" w:rsidRPr="0016759D">
        <w:rPr>
          <w:sz w:val="20"/>
        </w:rPr>
        <w:t xml:space="preserve">l </w:t>
      </w:r>
      <w:r w:rsidR="00B8607B" w:rsidRPr="00DE0CA3">
        <w:rPr>
          <w:sz w:val="20"/>
        </w:rPr>
        <w:t xml:space="preserve">domicilio eletto è: </w:t>
      </w:r>
      <w:r w:rsidR="00B8607B" w:rsidRPr="00DE0CA3">
        <w:t>____________________________________</w:t>
      </w:r>
      <w:r w:rsidR="00C62555">
        <w:t>________</w:t>
      </w:r>
      <w:r w:rsidR="00B8607B" w:rsidRPr="00DE0CA3">
        <w:t>___________________________</w:t>
      </w:r>
    </w:p>
    <w:p w14:paraId="6DB8A9E0" w14:textId="77777777" w:rsidR="008A6360" w:rsidRPr="00DE0CA3" w:rsidRDefault="008A6360" w:rsidP="00B8607B">
      <w:pPr>
        <w:tabs>
          <w:tab w:val="left" w:leader="underscore" w:pos="9356"/>
        </w:tabs>
        <w:spacing w:line="360" w:lineRule="auto"/>
        <w:rPr>
          <w:sz w:val="20"/>
        </w:rPr>
      </w:pPr>
      <w:r w:rsidRPr="00DE0CA3">
        <w:rPr>
          <w:sz w:val="20"/>
        </w:rPr>
        <w:t>il telefono e/o cellulare</w:t>
      </w:r>
      <w:r w:rsidRPr="00DE0CA3">
        <w:t xml:space="preserve"> _________________________________</w:t>
      </w:r>
    </w:p>
    <w:p w14:paraId="6059DA1A" w14:textId="77777777" w:rsidR="00B8607B" w:rsidRPr="00DE0CA3" w:rsidRDefault="00B8607B" w:rsidP="00B8607B">
      <w:pPr>
        <w:tabs>
          <w:tab w:val="left" w:leader="underscore" w:pos="9356"/>
        </w:tabs>
        <w:spacing w:line="360" w:lineRule="auto"/>
      </w:pPr>
      <w:r w:rsidRPr="00DE0CA3">
        <w:rPr>
          <w:sz w:val="20"/>
        </w:rPr>
        <w:t>l’indirizzo di posta elettronica è:</w:t>
      </w:r>
      <w:r w:rsidRPr="00DE0CA3">
        <w:t xml:space="preserve"> ________________________</w:t>
      </w:r>
      <w:r w:rsidR="00C62555">
        <w:t>_</w:t>
      </w:r>
      <w:r w:rsidRPr="00DE0CA3">
        <w:t>____</w:t>
      </w:r>
      <w:r w:rsidR="0070438E" w:rsidRPr="00DE0CA3">
        <w:t>_______________</w:t>
      </w:r>
    </w:p>
    <w:p w14:paraId="72110EA7" w14:textId="77777777" w:rsidR="00B8607B" w:rsidRPr="00DE0CA3" w:rsidRDefault="00B8607B" w:rsidP="00B8607B">
      <w:pPr>
        <w:tabs>
          <w:tab w:val="left" w:leader="underscore" w:pos="9356"/>
        </w:tabs>
        <w:rPr>
          <w:sz w:val="20"/>
        </w:rPr>
      </w:pPr>
      <w:r w:rsidRPr="00DE0CA3">
        <w:rPr>
          <w:b/>
          <w:sz w:val="20"/>
        </w:rPr>
        <w:t>*</w:t>
      </w:r>
      <w:r w:rsidRPr="00DE0CA3">
        <w:rPr>
          <w:sz w:val="20"/>
        </w:rPr>
        <w:t>l’indirizzo di posta elettronica certificata è: _________________</w:t>
      </w:r>
      <w:r w:rsidR="00C62555">
        <w:rPr>
          <w:sz w:val="20"/>
        </w:rPr>
        <w:t>__</w:t>
      </w:r>
      <w:r w:rsidRPr="00DE0CA3">
        <w:rPr>
          <w:sz w:val="20"/>
        </w:rPr>
        <w:t>_____________</w:t>
      </w:r>
      <w:r w:rsidR="0070438E" w:rsidRPr="00DE0CA3">
        <w:rPr>
          <w:sz w:val="20"/>
        </w:rPr>
        <w:t>___________</w:t>
      </w:r>
    </w:p>
    <w:p w14:paraId="136C1C80" w14:textId="77777777" w:rsidR="00B8607B" w:rsidRPr="00DE0CA3" w:rsidRDefault="00B8607B" w:rsidP="00B8607B">
      <w:pPr>
        <w:tabs>
          <w:tab w:val="left" w:leader="underscore" w:pos="9356"/>
        </w:tabs>
        <w:rPr>
          <w:vertAlign w:val="superscript"/>
        </w:rPr>
      </w:pPr>
      <w:r w:rsidRPr="00DE0CA3">
        <w:rPr>
          <w:vertAlign w:val="superscript"/>
        </w:rPr>
        <w:t>(*campo obbligatorio D.</w:t>
      </w:r>
      <w:r w:rsidR="00561F62" w:rsidRPr="00DE0CA3">
        <w:rPr>
          <w:vertAlign w:val="superscript"/>
        </w:rPr>
        <w:t xml:space="preserve">L. n. </w:t>
      </w:r>
      <w:r w:rsidRPr="00DE0CA3">
        <w:rPr>
          <w:vertAlign w:val="superscript"/>
        </w:rPr>
        <w:t>185/2008 convertito in Legge 2/2009)</w:t>
      </w:r>
    </w:p>
    <w:bookmarkEnd w:id="2"/>
    <w:bookmarkEnd w:id="3"/>
    <w:p w14:paraId="358E097B" w14:textId="77777777" w:rsidR="00F53D93" w:rsidRPr="00DE0CA3" w:rsidRDefault="00F53D93" w:rsidP="00C62555">
      <w:pPr>
        <w:overflowPunct w:val="0"/>
        <w:autoSpaceDE w:val="0"/>
        <w:autoSpaceDN w:val="0"/>
        <w:adjustRightInd w:val="0"/>
        <w:spacing w:line="360" w:lineRule="auto"/>
        <w:ind w:left="1276" w:hanging="1276"/>
        <w:jc w:val="center"/>
        <w:textAlignment w:val="baseline"/>
        <w:rPr>
          <w:b/>
          <w:sz w:val="20"/>
          <w:szCs w:val="20"/>
        </w:rPr>
      </w:pPr>
      <w:r w:rsidRPr="00DE0CA3">
        <w:rPr>
          <w:b/>
          <w:sz w:val="20"/>
          <w:szCs w:val="20"/>
        </w:rPr>
        <w:t>C H I E D E</w:t>
      </w:r>
    </w:p>
    <w:p w14:paraId="250E8941" w14:textId="77777777" w:rsidR="00554C8E" w:rsidRDefault="00F53D93" w:rsidP="00F53D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DE0CA3">
        <w:rPr>
          <w:sz w:val="20"/>
          <w:szCs w:val="20"/>
        </w:rPr>
        <w:t>di essere iscritto all’elenco in oggetto</w:t>
      </w:r>
      <w:r w:rsidR="00554C8E">
        <w:rPr>
          <w:sz w:val="20"/>
          <w:szCs w:val="20"/>
        </w:rPr>
        <w:t xml:space="preserve"> nelle sezioni:</w:t>
      </w:r>
    </w:p>
    <w:p w14:paraId="39B446B9" w14:textId="77777777" w:rsidR="00554C8E" w:rsidRDefault="00554C8E" w:rsidP="00F53D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</w:rPr>
      </w:pPr>
      <w:r>
        <w:rPr>
          <w:sz w:val="20"/>
        </w:rPr>
        <w:t xml:space="preserve"> </w:t>
      </w:r>
    </w:p>
    <w:tbl>
      <w:tblPr>
        <w:tblpPr w:leftFromText="141" w:rightFromText="141" w:vertAnchor="text" w:tblpX="8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554C8E" w:rsidRPr="00795AF3" w14:paraId="1F7AD3A9" w14:textId="77777777" w:rsidTr="00795AF3">
        <w:tc>
          <w:tcPr>
            <w:tcW w:w="236" w:type="dxa"/>
            <w:shd w:val="clear" w:color="auto" w:fill="auto"/>
          </w:tcPr>
          <w:p w14:paraId="540A0551" w14:textId="77777777" w:rsidR="00554C8E" w:rsidRPr="00795AF3" w:rsidRDefault="00554C8E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4616CF10" w14:textId="501EDEC1" w:rsidR="00554C8E" w:rsidRDefault="00554C8E" w:rsidP="00F53D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554C8E">
        <w:rPr>
          <w:b/>
          <w:sz w:val="20"/>
          <w:u w:val="single"/>
        </w:rPr>
        <w:t>Sezione 1</w:t>
      </w:r>
      <w:r>
        <w:rPr>
          <w:sz w:val="20"/>
        </w:rPr>
        <w:t xml:space="preserve">: affidamenti di importo inferiore a </w:t>
      </w:r>
      <w:r w:rsidR="00257E79">
        <w:rPr>
          <w:sz w:val="20"/>
        </w:rPr>
        <w:t>1</w:t>
      </w:r>
      <w:r w:rsidR="00CA15CB">
        <w:rPr>
          <w:sz w:val="20"/>
        </w:rPr>
        <w:t>.</w:t>
      </w:r>
      <w:r w:rsidR="007D769D">
        <w:rPr>
          <w:sz w:val="20"/>
        </w:rPr>
        <w:t>00</w:t>
      </w:r>
      <w:r w:rsidR="00CA15CB">
        <w:rPr>
          <w:sz w:val="20"/>
        </w:rPr>
        <w:t>0</w:t>
      </w:r>
      <w:r w:rsidR="007D769D">
        <w:rPr>
          <w:sz w:val="20"/>
        </w:rPr>
        <w:t>.000,00</w:t>
      </w:r>
      <w:r>
        <w:rPr>
          <w:sz w:val="20"/>
        </w:rPr>
        <w:t xml:space="preserve"> euro; </w:t>
      </w:r>
    </w:p>
    <w:p w14:paraId="74127C64" w14:textId="77777777" w:rsidR="00FD10F1" w:rsidRPr="00554C8E" w:rsidRDefault="00FD10F1" w:rsidP="00554C8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u w:val="single"/>
        </w:rPr>
      </w:pPr>
    </w:p>
    <w:tbl>
      <w:tblPr>
        <w:tblpPr w:leftFromText="141" w:rightFromText="141" w:vertAnchor="text" w:tblpX="8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60C98" w:rsidRPr="00795AF3" w14:paraId="6450A2C7" w14:textId="77777777" w:rsidTr="00795AF3">
        <w:tc>
          <w:tcPr>
            <w:tcW w:w="236" w:type="dxa"/>
            <w:shd w:val="clear" w:color="auto" w:fill="auto"/>
          </w:tcPr>
          <w:p w14:paraId="043AF188" w14:textId="77777777" w:rsidR="00FD10F1" w:rsidRPr="00795AF3" w:rsidRDefault="00FD10F1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0481AB3A" w14:textId="016AB98F" w:rsidR="00554C8E" w:rsidRDefault="00554C8E" w:rsidP="00554C8E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</w:rPr>
      </w:pPr>
      <w:r w:rsidRPr="00554C8E">
        <w:rPr>
          <w:b/>
          <w:sz w:val="20"/>
          <w:u w:val="single"/>
        </w:rPr>
        <w:t xml:space="preserve">Sezione </w:t>
      </w:r>
      <w:r w:rsidR="00257E79">
        <w:rPr>
          <w:b/>
          <w:sz w:val="20"/>
          <w:u w:val="single"/>
        </w:rPr>
        <w:t>2</w:t>
      </w:r>
      <w:r>
        <w:rPr>
          <w:sz w:val="20"/>
        </w:rPr>
        <w:t>: affidamenti di importo superiore a 1</w:t>
      </w:r>
      <w:r w:rsidR="00CA15CB">
        <w:rPr>
          <w:sz w:val="20"/>
        </w:rPr>
        <w:t>.</w:t>
      </w:r>
      <w:r w:rsidR="007D769D">
        <w:rPr>
          <w:sz w:val="20"/>
        </w:rPr>
        <w:t>00</w:t>
      </w:r>
      <w:r w:rsidR="00CA15CB">
        <w:rPr>
          <w:sz w:val="20"/>
        </w:rPr>
        <w:t>0</w:t>
      </w:r>
      <w:r>
        <w:rPr>
          <w:sz w:val="20"/>
        </w:rPr>
        <w:t xml:space="preserve">.000,00 e fino a </w:t>
      </w:r>
      <w:r w:rsidR="007D769D" w:rsidRPr="007D769D">
        <w:rPr>
          <w:sz w:val="20"/>
        </w:rPr>
        <w:t>5.538.000</w:t>
      </w:r>
      <w:r w:rsidR="007D769D">
        <w:rPr>
          <w:sz w:val="20"/>
        </w:rPr>
        <w:t xml:space="preserve"> </w:t>
      </w:r>
      <w:r>
        <w:rPr>
          <w:sz w:val="20"/>
        </w:rPr>
        <w:t xml:space="preserve">euro; </w:t>
      </w:r>
    </w:p>
    <w:p w14:paraId="7D927801" w14:textId="77777777" w:rsidR="00554C8E" w:rsidRDefault="00554C8E" w:rsidP="00F53D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7712B772" w14:textId="77777777" w:rsidR="0072321C" w:rsidRDefault="002A7B50" w:rsidP="00F53D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53D93" w:rsidRPr="00DE0CA3">
        <w:rPr>
          <w:sz w:val="20"/>
          <w:szCs w:val="20"/>
        </w:rPr>
        <w:t xml:space="preserve"> </w:t>
      </w:r>
    </w:p>
    <w:p w14:paraId="24147EA3" w14:textId="77777777" w:rsidR="00F53D93" w:rsidRPr="00DE0CA3" w:rsidRDefault="00554C8E" w:rsidP="00F53D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A tal fine </w:t>
      </w:r>
    </w:p>
    <w:p w14:paraId="414AEE2F" w14:textId="77777777" w:rsidR="00F53D93" w:rsidRPr="00DE0CA3" w:rsidRDefault="00F53D93" w:rsidP="00F53D9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  <w:r w:rsidRPr="00DE0CA3">
        <w:rPr>
          <w:b/>
          <w:sz w:val="20"/>
          <w:szCs w:val="20"/>
        </w:rPr>
        <w:t>DICHIARA</w:t>
      </w:r>
    </w:p>
    <w:p w14:paraId="72A0590A" w14:textId="77777777" w:rsidR="007C6916" w:rsidRPr="00DE0CA3" w:rsidRDefault="00F53D93" w:rsidP="00F53D93">
      <w:pPr>
        <w:spacing w:before="120" w:after="120"/>
        <w:jc w:val="both"/>
        <w:rPr>
          <w:sz w:val="20"/>
        </w:rPr>
      </w:pPr>
      <w:r w:rsidRPr="00DE0CA3">
        <w:rPr>
          <w:b/>
          <w:sz w:val="20"/>
        </w:rPr>
        <w:lastRenderedPageBreak/>
        <w:t>a</w:t>
      </w:r>
      <w:r w:rsidR="007C6916" w:rsidRPr="00DE0CA3">
        <w:rPr>
          <w:b/>
          <w:sz w:val="20"/>
        </w:rPr>
        <w:t>i sensi degli articoli 75 e 76 del D.P.R. 28 dicembre 2000, n. 445, consapevole della decadenza dalla partecipazione e dall’eventuale aggiudicazione, nonché della responsabilità penale, cui va incontro in caso di dichiarazione mendace o contenente dati non più rispondenti a verità,</w:t>
      </w:r>
    </w:p>
    <w:p w14:paraId="0C84B7EB" w14:textId="56952E87" w:rsidR="00F53D93" w:rsidRPr="00DE0CA3" w:rsidRDefault="008A6360" w:rsidP="007C6916">
      <w:pPr>
        <w:numPr>
          <w:ilvl w:val="0"/>
          <w:numId w:val="7"/>
        </w:numPr>
        <w:spacing w:after="120"/>
        <w:jc w:val="both"/>
        <w:rPr>
          <w:sz w:val="20"/>
        </w:rPr>
      </w:pPr>
      <w:r w:rsidRPr="00DE0CA3">
        <w:rPr>
          <w:sz w:val="20"/>
        </w:rPr>
        <w:t>di essere in possesso dei requisiti generali di cui a</w:t>
      </w:r>
      <w:r w:rsidR="00CA15CB">
        <w:rPr>
          <w:sz w:val="20"/>
        </w:rPr>
        <w:t xml:space="preserve">gli </w:t>
      </w:r>
      <w:r w:rsidRPr="00DE0CA3">
        <w:rPr>
          <w:sz w:val="20"/>
        </w:rPr>
        <w:t>art</w:t>
      </w:r>
      <w:r w:rsidR="00CA15CB">
        <w:rPr>
          <w:sz w:val="20"/>
        </w:rPr>
        <w:t>t</w:t>
      </w:r>
      <w:r w:rsidRPr="00DE0CA3">
        <w:rPr>
          <w:sz w:val="20"/>
        </w:rPr>
        <w:t xml:space="preserve">. </w:t>
      </w:r>
      <w:r w:rsidR="00CA15CB" w:rsidRPr="00CA15CB">
        <w:rPr>
          <w:sz w:val="20"/>
        </w:rPr>
        <w:t>94, 95 e 98 del D. Lgs. n.36/2023</w:t>
      </w:r>
      <w:r w:rsidR="00DE0CA3" w:rsidRPr="00DE0CA3">
        <w:rPr>
          <w:sz w:val="20"/>
        </w:rPr>
        <w:t xml:space="preserve"> e s.m.i.</w:t>
      </w:r>
      <w:r w:rsidR="00F53D93" w:rsidRPr="00DE0CA3">
        <w:rPr>
          <w:sz w:val="20"/>
        </w:rPr>
        <w:t>;</w:t>
      </w:r>
    </w:p>
    <w:p w14:paraId="5A905968" w14:textId="77777777" w:rsidR="0059567E" w:rsidRPr="00DE0CA3" w:rsidRDefault="009F0626" w:rsidP="0059567E">
      <w:pPr>
        <w:numPr>
          <w:ilvl w:val="0"/>
          <w:numId w:val="7"/>
        </w:numPr>
        <w:spacing w:after="120"/>
        <w:jc w:val="both"/>
        <w:rPr>
          <w:sz w:val="20"/>
        </w:rPr>
      </w:pPr>
      <w:r w:rsidRPr="00DE0CA3">
        <w:rPr>
          <w:sz w:val="20"/>
        </w:rPr>
        <w:t>i nominativi</w:t>
      </w:r>
      <w:r w:rsidR="00193379" w:rsidRPr="00DE0CA3">
        <w:rPr>
          <w:sz w:val="20"/>
        </w:rPr>
        <w:t xml:space="preserve">: </w:t>
      </w:r>
      <w:r w:rsidRPr="00DE0CA3">
        <w:rPr>
          <w:sz w:val="20"/>
        </w:rPr>
        <w:t xml:space="preserve">direttore tecnico, se si tratta di impresa individuale; i soci o il direttore tecnico se si tratta di società in nome collettivo, i soci accomandatari o il direttore tecnico se si tratta di società in accomandita semplice, </w:t>
      </w:r>
      <w:r w:rsidR="008A6360" w:rsidRPr="00DE0CA3">
        <w:rPr>
          <w:sz w:val="20"/>
        </w:rPr>
        <w:t xml:space="preserve"> i nominativi dei membri del consiglio di amministrazione cui sia stata conferita la legale rappresentanza, ivi compresi institori e procuratori generali, dei membri degli organi con poteri 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</w:t>
      </w:r>
      <w:r w:rsidR="00193379" w:rsidRPr="00DE0CA3">
        <w:rPr>
          <w:sz w:val="20"/>
        </w:rPr>
        <w:t>:</w:t>
      </w:r>
    </w:p>
    <w:tbl>
      <w:tblPr>
        <w:tblW w:w="977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2126"/>
        <w:gridCol w:w="1276"/>
        <w:gridCol w:w="1843"/>
        <w:gridCol w:w="1134"/>
      </w:tblGrid>
      <w:tr w:rsidR="00BE51F4" w:rsidRPr="00DE0CA3" w14:paraId="5F2D3557" w14:textId="77777777" w:rsidTr="00BE51F4">
        <w:tc>
          <w:tcPr>
            <w:tcW w:w="3396" w:type="dxa"/>
          </w:tcPr>
          <w:p w14:paraId="6EC2DCF8" w14:textId="77777777" w:rsidR="00BE51F4" w:rsidRPr="00DE0CA3" w:rsidRDefault="00BE51F4" w:rsidP="00BE51F4">
            <w:pPr>
              <w:pStyle w:val="Titolo5"/>
              <w:jc w:val="center"/>
              <w:rPr>
                <w:sz w:val="20"/>
              </w:rPr>
            </w:pPr>
            <w:r w:rsidRPr="00DE0CA3">
              <w:rPr>
                <w:sz w:val="20"/>
              </w:rPr>
              <w:t>Nome e cognome</w:t>
            </w:r>
          </w:p>
        </w:tc>
        <w:tc>
          <w:tcPr>
            <w:tcW w:w="2126" w:type="dxa"/>
          </w:tcPr>
          <w:p w14:paraId="44A40F67" w14:textId="77777777" w:rsidR="00BE51F4" w:rsidRPr="00DE0CA3" w:rsidRDefault="00BE51F4" w:rsidP="00BE51F4">
            <w:pPr>
              <w:jc w:val="center"/>
              <w:rPr>
                <w:b/>
                <w:bCs/>
                <w:sz w:val="20"/>
              </w:rPr>
            </w:pPr>
            <w:r w:rsidRPr="00DE0CA3">
              <w:rPr>
                <w:b/>
                <w:bCs/>
                <w:sz w:val="20"/>
              </w:rPr>
              <w:t>Nato a</w:t>
            </w:r>
          </w:p>
        </w:tc>
        <w:tc>
          <w:tcPr>
            <w:tcW w:w="1276" w:type="dxa"/>
          </w:tcPr>
          <w:p w14:paraId="64EFBF41" w14:textId="77777777" w:rsidR="00BE51F4" w:rsidRPr="00DE0CA3" w:rsidRDefault="00BE51F4" w:rsidP="00BE51F4">
            <w:pPr>
              <w:jc w:val="center"/>
              <w:rPr>
                <w:b/>
                <w:bCs/>
                <w:sz w:val="20"/>
              </w:rPr>
            </w:pPr>
            <w:r w:rsidRPr="00DE0CA3">
              <w:rPr>
                <w:b/>
                <w:bCs/>
                <w:sz w:val="20"/>
              </w:rPr>
              <w:t>Il</w:t>
            </w:r>
          </w:p>
        </w:tc>
        <w:tc>
          <w:tcPr>
            <w:tcW w:w="1843" w:type="dxa"/>
          </w:tcPr>
          <w:p w14:paraId="5C88FC79" w14:textId="77777777" w:rsidR="00BE51F4" w:rsidRPr="00DE0CA3" w:rsidRDefault="00BE51F4" w:rsidP="00BE51F4">
            <w:pPr>
              <w:jc w:val="center"/>
              <w:rPr>
                <w:b/>
                <w:bCs/>
                <w:sz w:val="20"/>
              </w:rPr>
            </w:pPr>
            <w:r w:rsidRPr="00DE0CA3">
              <w:rPr>
                <w:b/>
                <w:bCs/>
                <w:sz w:val="20"/>
              </w:rPr>
              <w:t>Carica/qualifica</w:t>
            </w:r>
          </w:p>
        </w:tc>
        <w:tc>
          <w:tcPr>
            <w:tcW w:w="1134" w:type="dxa"/>
          </w:tcPr>
          <w:p w14:paraId="0E4AA253" w14:textId="77777777" w:rsidR="00BE51F4" w:rsidRDefault="00BE51F4" w:rsidP="00BE51F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Quota posseduta</w:t>
            </w:r>
          </w:p>
          <w:p w14:paraId="60420100" w14:textId="77777777" w:rsidR="00BE51F4" w:rsidRPr="00DE0CA3" w:rsidRDefault="00BE51F4" w:rsidP="00BE51F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(Per i soci)</w:t>
            </w:r>
          </w:p>
        </w:tc>
      </w:tr>
      <w:tr w:rsidR="00BE51F4" w:rsidRPr="00DE0CA3" w14:paraId="67E0104D" w14:textId="77777777" w:rsidTr="00BE51F4">
        <w:tc>
          <w:tcPr>
            <w:tcW w:w="3396" w:type="dxa"/>
          </w:tcPr>
          <w:p w14:paraId="64642A5D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71BA10DE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0A2601BF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6F1DC1D8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3A263EB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</w:tr>
      <w:tr w:rsidR="00BE51F4" w:rsidRPr="00DE0CA3" w14:paraId="102EC634" w14:textId="77777777" w:rsidTr="00BE51F4">
        <w:tc>
          <w:tcPr>
            <w:tcW w:w="3396" w:type="dxa"/>
          </w:tcPr>
          <w:p w14:paraId="19DE4353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7EC98976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14AB6A8E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0F2398A3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3A370E4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</w:tr>
      <w:tr w:rsidR="00BE51F4" w:rsidRPr="00DE0CA3" w14:paraId="468EFB2E" w14:textId="77777777" w:rsidTr="00BE51F4">
        <w:tc>
          <w:tcPr>
            <w:tcW w:w="3396" w:type="dxa"/>
          </w:tcPr>
          <w:p w14:paraId="6D767787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74D4708C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14EEAA77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30E5799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8433D2E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</w:tr>
      <w:tr w:rsidR="00BE51F4" w:rsidRPr="00DE0CA3" w14:paraId="13CE2078" w14:textId="77777777" w:rsidTr="00BE51F4">
        <w:tc>
          <w:tcPr>
            <w:tcW w:w="3396" w:type="dxa"/>
          </w:tcPr>
          <w:p w14:paraId="7646FC15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1C41B2CF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1F75685F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7631CEB0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FD32F65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</w:tr>
      <w:tr w:rsidR="00BE51F4" w:rsidRPr="00DE0CA3" w14:paraId="69F0F257" w14:textId="77777777" w:rsidTr="00BE51F4">
        <w:tc>
          <w:tcPr>
            <w:tcW w:w="3396" w:type="dxa"/>
          </w:tcPr>
          <w:p w14:paraId="65C048EC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1CBA81D1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3A1300F9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06192654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DE01E24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</w:tr>
    </w:tbl>
    <w:p w14:paraId="5B8DD456" w14:textId="77777777" w:rsidR="00BE51F4" w:rsidRDefault="00BE51F4" w:rsidP="00BE51F4">
      <w:pPr>
        <w:spacing w:after="120"/>
        <w:ind w:left="360"/>
        <w:jc w:val="both"/>
        <w:rPr>
          <w:sz w:val="20"/>
        </w:rPr>
      </w:pPr>
    </w:p>
    <w:p w14:paraId="6B17D430" w14:textId="595F2642" w:rsidR="00207A4F" w:rsidRPr="00DE0CA3" w:rsidRDefault="009F0626" w:rsidP="005942B9">
      <w:pPr>
        <w:numPr>
          <w:ilvl w:val="0"/>
          <w:numId w:val="7"/>
        </w:numPr>
        <w:spacing w:after="120"/>
        <w:jc w:val="both"/>
        <w:rPr>
          <w:sz w:val="20"/>
        </w:rPr>
      </w:pPr>
      <w:r w:rsidRPr="00DE0CA3">
        <w:rPr>
          <w:sz w:val="20"/>
        </w:rPr>
        <w:t>per quanto a propria conoscenza</w:t>
      </w:r>
      <w:r w:rsidR="00207A4F" w:rsidRPr="00DE0CA3">
        <w:rPr>
          <w:sz w:val="20"/>
        </w:rPr>
        <w:t>,</w:t>
      </w:r>
      <w:r w:rsidRPr="00DE0CA3">
        <w:rPr>
          <w:b/>
          <w:sz w:val="20"/>
        </w:rPr>
        <w:t xml:space="preserve"> </w:t>
      </w:r>
      <w:r w:rsidRPr="00DE0CA3">
        <w:rPr>
          <w:sz w:val="20"/>
        </w:rPr>
        <w:t>che nei confronti</w:t>
      </w:r>
      <w:r w:rsidR="00207A4F" w:rsidRPr="00DE0CA3">
        <w:rPr>
          <w:sz w:val="20"/>
        </w:rPr>
        <w:t xml:space="preserve"> dei soggetti elencati nella tabella di cui al punto 2, ai sensi dell’art.</w:t>
      </w:r>
      <w:r w:rsidR="008A6360" w:rsidRPr="00DE0CA3">
        <w:rPr>
          <w:sz w:val="20"/>
        </w:rPr>
        <w:t xml:space="preserve"> </w:t>
      </w:r>
      <w:r w:rsidR="00CA15CB">
        <w:rPr>
          <w:sz w:val="20"/>
        </w:rPr>
        <w:t>94</w:t>
      </w:r>
      <w:r w:rsidR="00207A4F" w:rsidRPr="00DE0CA3">
        <w:rPr>
          <w:sz w:val="20"/>
        </w:rPr>
        <w:t xml:space="preserve"> comma </w:t>
      </w:r>
      <w:r w:rsidR="008A6360" w:rsidRPr="00DE0CA3">
        <w:rPr>
          <w:sz w:val="20"/>
        </w:rPr>
        <w:t>3</w:t>
      </w:r>
      <w:r w:rsidR="00207A4F" w:rsidRPr="00DE0CA3">
        <w:rPr>
          <w:sz w:val="20"/>
        </w:rPr>
        <w:t xml:space="preserve"> del</w:t>
      </w:r>
      <w:r w:rsidR="00DE0CA3" w:rsidRPr="00DE0CA3">
        <w:rPr>
          <w:sz w:val="20"/>
        </w:rPr>
        <w:t xml:space="preserve"> D.Lgs. n. </w:t>
      </w:r>
      <w:r w:rsidR="00CA15CB">
        <w:rPr>
          <w:sz w:val="20"/>
        </w:rPr>
        <w:t>36</w:t>
      </w:r>
      <w:r w:rsidR="00DE0CA3" w:rsidRPr="00DE0CA3">
        <w:rPr>
          <w:sz w:val="20"/>
        </w:rPr>
        <w:t>/20</w:t>
      </w:r>
      <w:r w:rsidR="00CA15CB">
        <w:rPr>
          <w:sz w:val="20"/>
        </w:rPr>
        <w:t>23</w:t>
      </w:r>
      <w:r w:rsidR="00207A4F" w:rsidRPr="00DE0CA3">
        <w:rPr>
          <w:sz w:val="20"/>
        </w:rPr>
        <w:t>,</w:t>
      </w:r>
      <w:r w:rsidRPr="00DE0CA3">
        <w:rPr>
          <w:sz w:val="20"/>
        </w:rPr>
        <w:t xml:space="preserve"> </w:t>
      </w:r>
      <w:r w:rsidR="007C6A41" w:rsidRPr="00DE0CA3">
        <w:rPr>
          <w:sz w:val="20"/>
        </w:rPr>
        <w:t>non sussistono condanne con sentenza definitiva o decreto penale di condanna divenuto irrevocabile o sentenza di applicazione della pena su richiesta ai sensi dell’articolo 444 del codice di procedura penale per reati gravi elencati all</w:t>
      </w:r>
      <w:r w:rsidR="00DE0CA3" w:rsidRPr="00DE0CA3">
        <w:rPr>
          <w:sz w:val="20"/>
        </w:rPr>
        <w:t>’</w:t>
      </w:r>
      <w:r w:rsidR="007C6A41" w:rsidRPr="00DE0CA3">
        <w:rPr>
          <w:sz w:val="20"/>
        </w:rPr>
        <w:t xml:space="preserve">art. </w:t>
      </w:r>
      <w:r w:rsidR="00CA15CB">
        <w:rPr>
          <w:sz w:val="20"/>
        </w:rPr>
        <w:t>94</w:t>
      </w:r>
      <w:r w:rsidR="007C6A41" w:rsidRPr="00DE0CA3">
        <w:rPr>
          <w:sz w:val="20"/>
        </w:rPr>
        <w:t xml:space="preserve"> comma 1, </w:t>
      </w:r>
      <w:r w:rsidRPr="00DE0CA3">
        <w:rPr>
          <w:sz w:val="20"/>
        </w:rPr>
        <w:t>non è pendente alcun procedimento per l’applicazione di una delle misure di prevenzione di cui di cui all’art.</w:t>
      </w:r>
      <w:hyperlink r:id="rId9" w:anchor="006" w:history="1">
        <w:r w:rsidRPr="00DE0CA3">
          <w:rPr>
            <w:sz w:val="20"/>
          </w:rPr>
          <w:t xml:space="preserve"> 6 del D.Lgs. n.</w:t>
        </w:r>
        <w:r w:rsidR="00DE0CA3" w:rsidRPr="00DE0CA3">
          <w:rPr>
            <w:sz w:val="20"/>
          </w:rPr>
          <w:t xml:space="preserve"> </w:t>
        </w:r>
        <w:r w:rsidRPr="00DE0CA3">
          <w:rPr>
            <w:sz w:val="20"/>
          </w:rPr>
          <w:t>159/2011</w:t>
        </w:r>
      </w:hyperlink>
      <w:r w:rsidRPr="00DE0CA3">
        <w:rPr>
          <w:sz w:val="20"/>
        </w:rPr>
        <w:t xml:space="preserve"> o di una delle cause ostative previste dall</w:t>
      </w:r>
      <w:r w:rsidR="00DE0CA3" w:rsidRPr="00DE0CA3">
        <w:rPr>
          <w:sz w:val="20"/>
        </w:rPr>
        <w:t>’</w:t>
      </w:r>
      <w:hyperlink r:id="rId10" w:anchor="067" w:history="1">
        <w:r w:rsidRPr="00DE0CA3">
          <w:rPr>
            <w:sz w:val="20"/>
          </w:rPr>
          <w:t>art. 67 del D.Lgs. n.</w:t>
        </w:r>
        <w:r w:rsidR="00DE0CA3" w:rsidRPr="00DE0CA3">
          <w:rPr>
            <w:sz w:val="20"/>
          </w:rPr>
          <w:t xml:space="preserve"> </w:t>
        </w:r>
        <w:r w:rsidRPr="00DE0CA3">
          <w:rPr>
            <w:sz w:val="20"/>
          </w:rPr>
          <w:t>159/2011</w:t>
        </w:r>
      </w:hyperlink>
      <w:r w:rsidR="007C6A41" w:rsidRPr="00DE0CA3">
        <w:rPr>
          <w:sz w:val="20"/>
        </w:rPr>
        <w:t xml:space="preserve"> o tentativo di infiltrazione mafiosa di cui all'</w:t>
      </w:r>
      <w:hyperlink r:id="rId11" w:anchor="084" w:history="1">
        <w:r w:rsidR="007C6A41" w:rsidRPr="00DE0CA3">
          <w:rPr>
            <w:sz w:val="20"/>
          </w:rPr>
          <w:t>articolo 84, comma 4, del medesimo decreto</w:t>
        </w:r>
      </w:hyperlink>
      <w:r w:rsidRPr="00DE0CA3">
        <w:rPr>
          <w:sz w:val="20"/>
        </w:rPr>
        <w:t xml:space="preserve">; </w:t>
      </w:r>
    </w:p>
    <w:p w14:paraId="0C341353" w14:textId="77777777" w:rsidR="0000233B" w:rsidRPr="00DE0CA3" w:rsidRDefault="0000233B" w:rsidP="0000233B">
      <w:pPr>
        <w:numPr>
          <w:ilvl w:val="0"/>
          <w:numId w:val="7"/>
        </w:numPr>
        <w:jc w:val="both"/>
        <w:rPr>
          <w:sz w:val="20"/>
        </w:rPr>
      </w:pPr>
      <w:r w:rsidRPr="00DE0CA3">
        <w:rPr>
          <w:sz w:val="20"/>
        </w:rPr>
        <w:t xml:space="preserve">i soggetti </w:t>
      </w:r>
      <w:r w:rsidRPr="00DE0CA3">
        <w:rPr>
          <w:sz w:val="20"/>
          <w:u w:val="single"/>
        </w:rPr>
        <w:t>cessati dalla carica</w:t>
      </w:r>
      <w:r w:rsidRPr="00DE0CA3">
        <w:rPr>
          <w:sz w:val="20"/>
        </w:rPr>
        <w:t xml:space="preserve"> nell’anno antecedente la data di pubblicazione del presente avviso sono:</w:t>
      </w:r>
    </w:p>
    <w:p w14:paraId="44D6218E" w14:textId="77777777" w:rsidR="0000233B" w:rsidRPr="00DE0CA3" w:rsidRDefault="0000233B" w:rsidP="0000233B">
      <w:pPr>
        <w:spacing w:after="120"/>
        <w:ind w:left="360"/>
        <w:jc w:val="both"/>
        <w:rPr>
          <w:i/>
          <w:sz w:val="20"/>
        </w:rPr>
      </w:pPr>
      <w:r w:rsidRPr="00DE0CA3">
        <w:rPr>
          <w:i/>
          <w:sz w:val="20"/>
        </w:rPr>
        <w:t>(direttore tecnico, se si tratta di impresa individuale; soci o direttore tecnico se si tratta di società in nome collettivo, soci accomandatari o direttore tecnico se si tratta di società in accomandita semplice, amministratori muniti di poteri di rappresentanza o direttore tecnico o socio unico persona fisica, ovvero socio di maggioranza in caso di società con meno di quattro soci, se si tratta di altro tipo di società)</w:t>
      </w:r>
    </w:p>
    <w:tbl>
      <w:tblPr>
        <w:tblW w:w="1001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1792"/>
        <w:gridCol w:w="1196"/>
        <w:gridCol w:w="2618"/>
        <w:gridCol w:w="1846"/>
      </w:tblGrid>
      <w:tr w:rsidR="0000233B" w:rsidRPr="00DE0CA3" w14:paraId="3DCF913C" w14:textId="77777777" w:rsidTr="00FD10F1">
        <w:trPr>
          <w:trHeight w:val="34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C96" w14:textId="77777777" w:rsidR="0000233B" w:rsidRPr="00DE0CA3" w:rsidRDefault="0000233B" w:rsidP="004D7737">
            <w:pPr>
              <w:jc w:val="center"/>
              <w:rPr>
                <w:i/>
                <w:sz w:val="20"/>
              </w:rPr>
            </w:pPr>
            <w:r w:rsidRPr="00DE0CA3">
              <w:rPr>
                <w:i/>
                <w:sz w:val="20"/>
              </w:rPr>
              <w:t>Cognome e nome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54D4" w14:textId="77777777" w:rsidR="0000233B" w:rsidRPr="00DE0CA3" w:rsidRDefault="0000233B" w:rsidP="004D7737">
            <w:pPr>
              <w:jc w:val="center"/>
              <w:rPr>
                <w:i/>
                <w:sz w:val="20"/>
              </w:rPr>
            </w:pPr>
            <w:r w:rsidRPr="00DE0CA3">
              <w:rPr>
                <w:i/>
                <w:sz w:val="20"/>
              </w:rPr>
              <w:t>nato 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6CB" w14:textId="77777777" w:rsidR="0000233B" w:rsidRPr="00DE0CA3" w:rsidRDefault="0000233B" w:rsidP="004D7737">
            <w:pPr>
              <w:jc w:val="center"/>
              <w:rPr>
                <w:i/>
                <w:sz w:val="20"/>
              </w:rPr>
            </w:pPr>
            <w:r w:rsidRPr="00DE0CA3">
              <w:rPr>
                <w:i/>
                <w:sz w:val="20"/>
              </w:rPr>
              <w:t>in data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20E" w14:textId="77777777" w:rsidR="0000233B" w:rsidRPr="00DE0CA3" w:rsidRDefault="0000233B" w:rsidP="004D7737">
            <w:pPr>
              <w:jc w:val="center"/>
              <w:rPr>
                <w:i/>
                <w:sz w:val="20"/>
              </w:rPr>
            </w:pPr>
            <w:r w:rsidRPr="00DE0CA3">
              <w:rPr>
                <w:i/>
                <w:sz w:val="20"/>
              </w:rPr>
              <w:t>carica ricoperta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016D" w14:textId="77777777" w:rsidR="0000233B" w:rsidRPr="00DE0CA3" w:rsidRDefault="0000233B" w:rsidP="004D7737">
            <w:pPr>
              <w:jc w:val="center"/>
              <w:rPr>
                <w:i/>
                <w:spacing w:val="-8"/>
                <w:sz w:val="20"/>
              </w:rPr>
            </w:pPr>
            <w:r w:rsidRPr="00DE0CA3">
              <w:rPr>
                <w:i/>
                <w:spacing w:val="-8"/>
                <w:sz w:val="20"/>
              </w:rPr>
              <w:t xml:space="preserve">fino alla data del  </w:t>
            </w:r>
          </w:p>
        </w:tc>
      </w:tr>
      <w:tr w:rsidR="0000233B" w:rsidRPr="00DE0CA3" w14:paraId="1AF90BFA" w14:textId="77777777" w:rsidTr="00FD10F1">
        <w:trPr>
          <w:trHeight w:val="34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6E28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D9B0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0A7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2DF5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CA14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</w:tr>
      <w:tr w:rsidR="0000233B" w:rsidRPr="00DE0CA3" w14:paraId="1D405C79" w14:textId="77777777" w:rsidTr="00FD10F1">
        <w:trPr>
          <w:trHeight w:val="34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3DD3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6D9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B96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1A5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1D01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</w:tr>
      <w:tr w:rsidR="00DE0CA3" w:rsidRPr="00DE0CA3" w14:paraId="5F058D27" w14:textId="77777777" w:rsidTr="00FD10F1">
        <w:trPr>
          <w:trHeight w:val="34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EC5" w14:textId="77777777" w:rsidR="00DE0CA3" w:rsidRPr="00DE0CA3" w:rsidRDefault="00DE0CA3" w:rsidP="004D7737">
            <w:pPr>
              <w:jc w:val="center"/>
              <w:rPr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C57B" w14:textId="77777777" w:rsidR="00DE0CA3" w:rsidRPr="00DE0CA3" w:rsidRDefault="00DE0CA3" w:rsidP="004D7737">
            <w:pPr>
              <w:jc w:val="center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BCAD" w14:textId="77777777" w:rsidR="00DE0CA3" w:rsidRPr="00DE0CA3" w:rsidRDefault="00DE0CA3" w:rsidP="004D7737">
            <w:pPr>
              <w:jc w:val="center"/>
              <w:rPr>
                <w:sz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D24" w14:textId="77777777" w:rsidR="00DE0CA3" w:rsidRPr="00DE0CA3" w:rsidRDefault="00DE0CA3" w:rsidP="004D7737">
            <w:pPr>
              <w:jc w:val="center"/>
              <w:rPr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052D" w14:textId="77777777" w:rsidR="00DE0CA3" w:rsidRPr="00DE0CA3" w:rsidRDefault="00DE0CA3" w:rsidP="004D7737">
            <w:pPr>
              <w:jc w:val="center"/>
              <w:rPr>
                <w:sz w:val="20"/>
              </w:rPr>
            </w:pPr>
          </w:p>
        </w:tc>
      </w:tr>
    </w:tbl>
    <w:p w14:paraId="7304EA1B" w14:textId="77777777" w:rsidR="00FD10F1" w:rsidRPr="00DE0CA3" w:rsidRDefault="00BE51F4" w:rsidP="00FD10F1">
      <w:pPr>
        <w:widowControl w:val="0"/>
        <w:spacing w:before="120"/>
        <w:ind w:left="360"/>
        <w:rPr>
          <w:sz w:val="20"/>
        </w:rPr>
      </w:pPr>
      <w:r>
        <w:rPr>
          <w:b/>
          <w:i/>
          <w:sz w:val="20"/>
        </w:rPr>
        <w:t xml:space="preserve">           </w:t>
      </w:r>
      <w:r w:rsidR="007F72B1" w:rsidRPr="00DE0CA3">
        <w:rPr>
          <w:b/>
          <w:i/>
          <w:sz w:val="20"/>
        </w:rPr>
        <w:t>ovvero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660C98" w:rsidRPr="00795AF3" w14:paraId="7B6294E7" w14:textId="77777777" w:rsidTr="00795AF3">
        <w:tc>
          <w:tcPr>
            <w:tcW w:w="283" w:type="dxa"/>
            <w:shd w:val="clear" w:color="auto" w:fill="auto"/>
          </w:tcPr>
          <w:p w14:paraId="1E95FEF4" w14:textId="77777777" w:rsidR="00FD10F1" w:rsidRPr="00795AF3" w:rsidRDefault="00FD10F1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0FF75FF3" w14:textId="77777777" w:rsidR="007F72B1" w:rsidRDefault="007F72B1" w:rsidP="007F72B1">
      <w:pPr>
        <w:widowControl w:val="0"/>
        <w:ind w:left="360"/>
        <w:rPr>
          <w:sz w:val="20"/>
        </w:rPr>
      </w:pPr>
      <w:r w:rsidRPr="00DE0CA3">
        <w:rPr>
          <w:sz w:val="20"/>
        </w:rPr>
        <w:t>che</w:t>
      </w:r>
      <w:r w:rsidRPr="00DE0CA3">
        <w:rPr>
          <w:spacing w:val="2"/>
          <w:sz w:val="20"/>
        </w:rPr>
        <w:t xml:space="preserve"> </w:t>
      </w:r>
      <w:r w:rsidRPr="00DE0CA3">
        <w:rPr>
          <w:sz w:val="20"/>
        </w:rPr>
        <w:t>non</w:t>
      </w:r>
      <w:r w:rsidRPr="00DE0CA3">
        <w:rPr>
          <w:spacing w:val="2"/>
          <w:sz w:val="20"/>
        </w:rPr>
        <w:t xml:space="preserve"> </w:t>
      </w:r>
      <w:r w:rsidR="00DD7062">
        <w:rPr>
          <w:spacing w:val="2"/>
          <w:sz w:val="20"/>
        </w:rPr>
        <w:t>v</w:t>
      </w:r>
      <w:r w:rsidRPr="00DE0CA3">
        <w:rPr>
          <w:spacing w:val="2"/>
          <w:sz w:val="20"/>
        </w:rPr>
        <w:t xml:space="preserve">i sono stati soggetti </w:t>
      </w:r>
      <w:r w:rsidRPr="00DE0CA3">
        <w:rPr>
          <w:sz w:val="20"/>
        </w:rPr>
        <w:t>cessati dalla carica;</w:t>
      </w:r>
    </w:p>
    <w:p w14:paraId="2028B4D6" w14:textId="77777777" w:rsidR="00FD10F1" w:rsidRPr="00DE0CA3" w:rsidRDefault="00FD10F1" w:rsidP="007F72B1">
      <w:pPr>
        <w:widowControl w:val="0"/>
        <w:ind w:left="360"/>
        <w:rPr>
          <w:b/>
          <w:sz w:val="20"/>
        </w:rPr>
      </w:pPr>
    </w:p>
    <w:p w14:paraId="54AE3B20" w14:textId="7629A557" w:rsidR="00207A4F" w:rsidRPr="00DE0CA3" w:rsidRDefault="005942B9" w:rsidP="00FD10F1">
      <w:pPr>
        <w:numPr>
          <w:ilvl w:val="0"/>
          <w:numId w:val="7"/>
        </w:numPr>
        <w:jc w:val="both"/>
        <w:rPr>
          <w:sz w:val="20"/>
        </w:rPr>
      </w:pPr>
      <w:r w:rsidRPr="00DE0CA3">
        <w:rPr>
          <w:sz w:val="20"/>
        </w:rPr>
        <w:t xml:space="preserve">per quanto a propria conoscenza, </w:t>
      </w:r>
      <w:r w:rsidR="005D06B6" w:rsidRPr="00DE0CA3">
        <w:rPr>
          <w:sz w:val="20"/>
        </w:rPr>
        <w:t xml:space="preserve">che </w:t>
      </w:r>
      <w:r w:rsidRPr="00DE0CA3">
        <w:rPr>
          <w:sz w:val="20"/>
        </w:rPr>
        <w:t>nei confronti de</w:t>
      </w:r>
      <w:r w:rsidR="005D06B6" w:rsidRPr="00DE0CA3">
        <w:rPr>
          <w:sz w:val="20"/>
        </w:rPr>
        <w:t xml:space="preserve">i soggetti </w:t>
      </w:r>
      <w:r w:rsidR="00207A4F" w:rsidRPr="00DE0CA3">
        <w:rPr>
          <w:sz w:val="20"/>
        </w:rPr>
        <w:t>elencati nella tabella di cui a</w:t>
      </w:r>
      <w:r w:rsidR="007C6A41" w:rsidRPr="00DE0CA3">
        <w:rPr>
          <w:sz w:val="20"/>
        </w:rPr>
        <w:t>l</w:t>
      </w:r>
      <w:r w:rsidR="00207A4F" w:rsidRPr="00DE0CA3">
        <w:rPr>
          <w:sz w:val="20"/>
        </w:rPr>
        <w:t xml:space="preserve"> punt</w:t>
      </w:r>
      <w:r w:rsidR="007C6A41" w:rsidRPr="00DE0CA3">
        <w:rPr>
          <w:sz w:val="20"/>
        </w:rPr>
        <w:t xml:space="preserve">o </w:t>
      </w:r>
      <w:r w:rsidR="0086376B" w:rsidRPr="00DE0CA3">
        <w:rPr>
          <w:sz w:val="20"/>
        </w:rPr>
        <w:t xml:space="preserve"> 4, ai sensi dell’art.</w:t>
      </w:r>
      <w:r w:rsidR="007C6A41" w:rsidRPr="00DE0CA3">
        <w:rPr>
          <w:sz w:val="20"/>
        </w:rPr>
        <w:t xml:space="preserve"> </w:t>
      </w:r>
      <w:r w:rsidR="00CA15CB">
        <w:rPr>
          <w:sz w:val="20"/>
        </w:rPr>
        <w:t>94</w:t>
      </w:r>
      <w:r w:rsidR="0086376B" w:rsidRPr="00DE0CA3">
        <w:rPr>
          <w:sz w:val="20"/>
        </w:rPr>
        <w:t xml:space="preserve"> comma </w:t>
      </w:r>
      <w:r w:rsidR="007C6A41" w:rsidRPr="00DE0CA3">
        <w:rPr>
          <w:sz w:val="20"/>
        </w:rPr>
        <w:t>3</w:t>
      </w:r>
      <w:r w:rsidR="0086376B" w:rsidRPr="00DE0CA3">
        <w:rPr>
          <w:sz w:val="20"/>
        </w:rPr>
        <w:t xml:space="preserve"> del codice </w:t>
      </w:r>
      <w:r w:rsidR="00207A4F" w:rsidRPr="00DE0CA3">
        <w:rPr>
          <w:sz w:val="20"/>
        </w:rPr>
        <w:t xml:space="preserve">non è stata pronunciata sentenza di condanna passata in giudicato, o emesso decreto penale di condanna divenuto irrevocabile, oppure sentenza di applicazione della pena su richiesta ai sensi dell’articolo 444 del codice di procedura penale per reati </w:t>
      </w:r>
      <w:r w:rsidR="007C6A41" w:rsidRPr="00DE0CA3">
        <w:rPr>
          <w:sz w:val="20"/>
        </w:rPr>
        <w:t xml:space="preserve">gravi </w:t>
      </w:r>
      <w:r w:rsidR="00EA1DA6" w:rsidRPr="00DE0CA3">
        <w:rPr>
          <w:sz w:val="20"/>
        </w:rPr>
        <w:t>elencati all</w:t>
      </w:r>
      <w:r w:rsidR="00FD10F1">
        <w:rPr>
          <w:sz w:val="20"/>
        </w:rPr>
        <w:t>’</w:t>
      </w:r>
      <w:r w:rsidR="00EA1DA6" w:rsidRPr="00DE0CA3">
        <w:rPr>
          <w:sz w:val="20"/>
        </w:rPr>
        <w:t xml:space="preserve">art. </w:t>
      </w:r>
      <w:r w:rsidR="00CA15CB">
        <w:rPr>
          <w:sz w:val="20"/>
        </w:rPr>
        <w:t>94</w:t>
      </w:r>
      <w:r w:rsidR="00EA1DA6" w:rsidRPr="00DE0CA3">
        <w:rPr>
          <w:sz w:val="20"/>
        </w:rPr>
        <w:t xml:space="preserve"> comma 1 </w:t>
      </w:r>
      <w:r w:rsidR="007C6A41" w:rsidRPr="00DE0CA3">
        <w:rPr>
          <w:sz w:val="20"/>
        </w:rPr>
        <w:t>e non è pendente alcun procedimento per l’applicazione di una delle misure di prevenzione di cui di cui all’art.</w:t>
      </w:r>
      <w:hyperlink r:id="rId12" w:anchor="006" w:history="1">
        <w:r w:rsidR="007C6A41" w:rsidRPr="00DE0CA3">
          <w:rPr>
            <w:sz w:val="20"/>
          </w:rPr>
          <w:t xml:space="preserve"> 6 del D.Lgs. n.</w:t>
        </w:r>
        <w:r w:rsidR="00FD10F1">
          <w:rPr>
            <w:sz w:val="20"/>
          </w:rPr>
          <w:t xml:space="preserve"> </w:t>
        </w:r>
        <w:r w:rsidR="007C6A41" w:rsidRPr="00DE0CA3">
          <w:rPr>
            <w:sz w:val="20"/>
          </w:rPr>
          <w:t>159/2011</w:t>
        </w:r>
      </w:hyperlink>
      <w:r w:rsidR="007C6A41" w:rsidRPr="00DE0CA3">
        <w:rPr>
          <w:sz w:val="20"/>
        </w:rPr>
        <w:t xml:space="preserve"> o di una delle cause ostative previste dall' </w:t>
      </w:r>
      <w:hyperlink r:id="rId13" w:anchor="067" w:history="1">
        <w:r w:rsidR="007C6A41" w:rsidRPr="00DE0CA3">
          <w:rPr>
            <w:sz w:val="20"/>
          </w:rPr>
          <w:t>art. 67 del D.Lgs. n.</w:t>
        </w:r>
        <w:r w:rsidR="00FD10F1">
          <w:rPr>
            <w:sz w:val="20"/>
          </w:rPr>
          <w:t xml:space="preserve"> </w:t>
        </w:r>
        <w:r w:rsidR="007C6A41" w:rsidRPr="00DE0CA3">
          <w:rPr>
            <w:sz w:val="20"/>
          </w:rPr>
          <w:t>159/2011</w:t>
        </w:r>
      </w:hyperlink>
      <w:r w:rsidR="007C6A41" w:rsidRPr="00DE0CA3">
        <w:rPr>
          <w:sz w:val="20"/>
        </w:rPr>
        <w:t xml:space="preserve"> o tentativo di infiltrazione mafiosa di cui all'</w:t>
      </w:r>
      <w:hyperlink r:id="rId14" w:anchor="084" w:history="1">
        <w:r w:rsidR="007C6A41" w:rsidRPr="00DE0CA3">
          <w:rPr>
            <w:sz w:val="20"/>
          </w:rPr>
          <w:t>articolo 84, comma 4, del medesimo decreto</w:t>
        </w:r>
      </w:hyperlink>
      <w:r w:rsidR="007C6A41" w:rsidRPr="00DE0CA3">
        <w:rPr>
          <w:sz w:val="20"/>
        </w:rPr>
        <w:t xml:space="preserve"> oppure se sussiste una di queste ipotesi l'impresa </w:t>
      </w:r>
      <w:r w:rsidR="00EA1DA6" w:rsidRPr="00DE0CA3">
        <w:rPr>
          <w:sz w:val="20"/>
        </w:rPr>
        <w:t>può</w:t>
      </w:r>
      <w:r w:rsidR="007C6A41" w:rsidRPr="00DE0CA3">
        <w:rPr>
          <w:sz w:val="20"/>
        </w:rPr>
        <w:t xml:space="preserve"> </w:t>
      </w:r>
      <w:r w:rsidR="00EA1DA6" w:rsidRPr="00DE0CA3">
        <w:rPr>
          <w:sz w:val="20"/>
        </w:rPr>
        <w:t xml:space="preserve">dimostrare </w:t>
      </w:r>
      <w:r w:rsidR="007C6A41" w:rsidRPr="00DE0CA3">
        <w:rPr>
          <w:sz w:val="20"/>
        </w:rPr>
        <w:t>che vi sia stata completa ed effettiva dissociazione d</w:t>
      </w:r>
      <w:r w:rsidR="00EA1DA6" w:rsidRPr="00DE0CA3">
        <w:rPr>
          <w:sz w:val="20"/>
        </w:rPr>
        <w:t>a</w:t>
      </w:r>
      <w:r w:rsidR="007C6A41" w:rsidRPr="00DE0CA3">
        <w:rPr>
          <w:sz w:val="20"/>
        </w:rPr>
        <w:t>lla condotta penalmente sanzionata;</w:t>
      </w:r>
    </w:p>
    <w:p w14:paraId="3B1F1C1B" w14:textId="77777777" w:rsidR="00832E25" w:rsidRPr="00DE0CA3" w:rsidRDefault="00832E25" w:rsidP="0086376B">
      <w:pPr>
        <w:numPr>
          <w:ilvl w:val="0"/>
          <w:numId w:val="7"/>
        </w:numPr>
        <w:spacing w:before="120"/>
        <w:jc w:val="both"/>
        <w:rPr>
          <w:sz w:val="20"/>
        </w:rPr>
      </w:pPr>
      <w:r w:rsidRPr="00DE0CA3">
        <w:rPr>
          <w:sz w:val="20"/>
          <w:szCs w:val="20"/>
        </w:rPr>
        <w:t>che</w:t>
      </w:r>
      <w:r w:rsidR="0086376B" w:rsidRPr="00DE0CA3">
        <w:rPr>
          <w:sz w:val="20"/>
          <w:szCs w:val="20"/>
        </w:rPr>
        <w:t>, qualora invitato a presentare offerta,</w:t>
      </w:r>
      <w:r w:rsidRPr="00DE0CA3">
        <w:rPr>
          <w:sz w:val="20"/>
          <w:szCs w:val="20"/>
        </w:rPr>
        <w:t xml:space="preserve"> non parteciperà alla medesima procedura di affidamento, i</w:t>
      </w:r>
      <w:r w:rsidR="0086376B" w:rsidRPr="00DE0CA3">
        <w:rPr>
          <w:sz w:val="20"/>
          <w:szCs w:val="20"/>
        </w:rPr>
        <w:t>n</w:t>
      </w:r>
      <w:r w:rsidRPr="00DE0CA3">
        <w:rPr>
          <w:sz w:val="20"/>
          <w:szCs w:val="20"/>
        </w:rPr>
        <w:t xml:space="preserve"> </w:t>
      </w:r>
      <w:r w:rsidRPr="00DE0CA3">
        <w:rPr>
          <w:sz w:val="20"/>
        </w:rPr>
        <w:t>una situazion</w:t>
      </w:r>
      <w:r w:rsidR="0086376B" w:rsidRPr="00DE0CA3">
        <w:rPr>
          <w:sz w:val="20"/>
        </w:rPr>
        <w:t>e</w:t>
      </w:r>
      <w:r w:rsidRPr="00DE0CA3">
        <w:rPr>
          <w:sz w:val="20"/>
        </w:rPr>
        <w:t xml:space="preserve"> di controllo di cui all'</w:t>
      </w:r>
      <w:hyperlink r:id="rId15" w:anchor="2359" w:history="1">
        <w:r w:rsidRPr="00DE0CA3">
          <w:rPr>
            <w:sz w:val="20"/>
          </w:rPr>
          <w:t>articolo 2359 del codice civile</w:t>
        </w:r>
      </w:hyperlink>
      <w:r w:rsidRPr="00DE0CA3">
        <w:rPr>
          <w:sz w:val="20"/>
        </w:rPr>
        <w:t xml:space="preserve"> o in una qualsiasi relazione, anche di fatto, con altra impresa concorrente</w:t>
      </w:r>
      <w:r w:rsidR="006E36B4" w:rsidRPr="00DE0CA3">
        <w:rPr>
          <w:sz w:val="20"/>
        </w:rPr>
        <w:t>;</w:t>
      </w:r>
    </w:p>
    <w:p w14:paraId="33861DB6" w14:textId="77777777" w:rsidR="00DE0CA3" w:rsidRPr="00E4400A" w:rsidRDefault="007538F5" w:rsidP="00DE0CA3">
      <w:pPr>
        <w:numPr>
          <w:ilvl w:val="0"/>
          <w:numId w:val="7"/>
        </w:numPr>
        <w:spacing w:before="120"/>
        <w:jc w:val="both"/>
        <w:rPr>
          <w:sz w:val="20"/>
        </w:rPr>
      </w:pPr>
      <w:r w:rsidRPr="00E4400A">
        <w:rPr>
          <w:sz w:val="20"/>
        </w:rPr>
        <w:t>di accettare, senza condizione o riserva alcuna, tutte le norme e disposizioni contenute nell’avviso per la formazione dell’elenco di cui all’oggetto;</w:t>
      </w:r>
    </w:p>
    <w:p w14:paraId="3B2EAA28" w14:textId="77777777" w:rsidR="006015CC" w:rsidRPr="00DE0CA3" w:rsidRDefault="007538F5" w:rsidP="00130C54">
      <w:pPr>
        <w:numPr>
          <w:ilvl w:val="0"/>
          <w:numId w:val="7"/>
        </w:numPr>
        <w:spacing w:before="120" w:after="120"/>
        <w:ind w:right="-57"/>
        <w:jc w:val="both"/>
        <w:rPr>
          <w:sz w:val="20"/>
        </w:rPr>
      </w:pPr>
      <w:r w:rsidRPr="00DE0CA3">
        <w:rPr>
          <w:sz w:val="20"/>
        </w:rPr>
        <w:t>(per i soli Consorzi) che il Consorzio intende essere iscritto all</w:t>
      </w:r>
      <w:r w:rsidR="00130C54" w:rsidRPr="00DE0CA3">
        <w:rPr>
          <w:sz w:val="20"/>
        </w:rPr>
        <w:t>’</w:t>
      </w:r>
      <w:r w:rsidRPr="00DE0CA3">
        <w:rPr>
          <w:sz w:val="20"/>
        </w:rPr>
        <w:t>elenco per le seguenti imprese consorziate e che queste ultime non presenteranno offerta qualora invitate alla medesima gara:</w:t>
      </w:r>
    </w:p>
    <w:tbl>
      <w:tblPr>
        <w:tblW w:w="9823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172"/>
        <w:gridCol w:w="2976"/>
        <w:gridCol w:w="2245"/>
      </w:tblGrid>
      <w:tr w:rsidR="007538F5" w:rsidRPr="00DE0CA3" w14:paraId="7D8C7A52" w14:textId="77777777" w:rsidTr="007F72B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8E9C" w14:textId="77777777" w:rsidR="007538F5" w:rsidRPr="00DE0CA3" w:rsidRDefault="007538F5" w:rsidP="007F72B1">
            <w:pPr>
              <w:jc w:val="center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lastRenderedPageBreak/>
              <w:t>N.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47C" w14:textId="77777777" w:rsidR="007538F5" w:rsidRPr="00DE0CA3" w:rsidRDefault="007538F5" w:rsidP="007F72B1">
            <w:pPr>
              <w:jc w:val="center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DENOMINAZIONE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F3A1" w14:textId="77777777" w:rsidR="007538F5" w:rsidRPr="00DE0CA3" w:rsidRDefault="007538F5" w:rsidP="007F72B1">
            <w:pPr>
              <w:jc w:val="center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SEDE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479F" w14:textId="77777777" w:rsidR="007538F5" w:rsidRPr="00DE0CA3" w:rsidRDefault="007538F5" w:rsidP="007F72B1">
            <w:pPr>
              <w:ind w:right="-70"/>
              <w:jc w:val="center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C.F.</w:t>
            </w:r>
          </w:p>
        </w:tc>
      </w:tr>
      <w:tr w:rsidR="007538F5" w:rsidRPr="00DE0CA3" w14:paraId="582106B3" w14:textId="77777777" w:rsidTr="007F72B1">
        <w:trPr>
          <w:trHeight w:val="42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9AA5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1)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735A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FB24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DCC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</w:tr>
      <w:tr w:rsidR="007538F5" w:rsidRPr="00DE0CA3" w14:paraId="502ECF16" w14:textId="77777777" w:rsidTr="007F72B1">
        <w:trPr>
          <w:trHeight w:val="42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EA28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2)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DEF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ACE0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B60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</w:tr>
      <w:tr w:rsidR="00130C54" w:rsidRPr="00DE0CA3" w14:paraId="1DA4B437" w14:textId="77777777" w:rsidTr="007F72B1">
        <w:trPr>
          <w:trHeight w:val="42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5756" w14:textId="77777777" w:rsidR="00130C54" w:rsidRPr="00DE0CA3" w:rsidRDefault="00130C54" w:rsidP="000D1F7B">
            <w:pPr>
              <w:jc w:val="both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3)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37A3" w14:textId="77777777" w:rsidR="00130C54" w:rsidRPr="00DE0CA3" w:rsidRDefault="00130C54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474D" w14:textId="77777777" w:rsidR="00130C54" w:rsidRPr="00DE0CA3" w:rsidRDefault="00130C54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BB5" w14:textId="77777777" w:rsidR="00130C54" w:rsidRPr="00DE0CA3" w:rsidRDefault="00130C54" w:rsidP="000D1F7B">
            <w:pPr>
              <w:jc w:val="both"/>
              <w:rPr>
                <w:b/>
                <w:sz w:val="20"/>
              </w:rPr>
            </w:pPr>
          </w:p>
        </w:tc>
      </w:tr>
    </w:tbl>
    <w:p w14:paraId="52A26411" w14:textId="77777777" w:rsidR="00BE51F4" w:rsidRDefault="00BE51F4" w:rsidP="00BE51F4">
      <w:pPr>
        <w:ind w:left="360" w:right="-55"/>
        <w:jc w:val="both"/>
        <w:rPr>
          <w:sz w:val="20"/>
        </w:rPr>
      </w:pPr>
    </w:p>
    <w:p w14:paraId="3AE5C1F5" w14:textId="77777777" w:rsidR="006E36B4" w:rsidRDefault="007538F5" w:rsidP="00660C98">
      <w:pPr>
        <w:numPr>
          <w:ilvl w:val="0"/>
          <w:numId w:val="7"/>
        </w:numPr>
        <w:ind w:right="-55"/>
        <w:jc w:val="both"/>
        <w:rPr>
          <w:sz w:val="20"/>
        </w:rPr>
      </w:pPr>
      <w:r w:rsidRPr="00DE0CA3">
        <w:rPr>
          <w:sz w:val="20"/>
        </w:rPr>
        <w:t>(per le Consorziate) che l’operatore economico fa parte del consorzio ___________</w:t>
      </w:r>
      <w:r w:rsidR="007F72B1" w:rsidRPr="00DE0CA3">
        <w:rPr>
          <w:sz w:val="20"/>
        </w:rPr>
        <w:t>______________</w:t>
      </w:r>
      <w:r w:rsidR="00EA1DA6" w:rsidRPr="00DE0CA3">
        <w:rPr>
          <w:sz w:val="20"/>
        </w:rPr>
        <w:t>________</w:t>
      </w:r>
      <w:r w:rsidRPr="00DE0CA3">
        <w:rPr>
          <w:sz w:val="20"/>
        </w:rPr>
        <w:t xml:space="preserve"> e si impegna, qualora invitato a non partecipare alla gara in più di un raggruppamento temporaneo o consorzio, neppure in forma individuale, qualora abbia partecipato alla gara in associazione o consorzio</w:t>
      </w:r>
      <w:r w:rsidR="006E36B4" w:rsidRPr="00DE0CA3">
        <w:rPr>
          <w:sz w:val="20"/>
        </w:rPr>
        <w:t>;</w:t>
      </w:r>
    </w:p>
    <w:p w14:paraId="1B4EAF6B" w14:textId="77777777" w:rsidR="00660C98" w:rsidRDefault="00660C98" w:rsidP="00660C98">
      <w:pPr>
        <w:ind w:left="360" w:right="-55"/>
        <w:jc w:val="both"/>
        <w:rPr>
          <w:sz w:val="20"/>
        </w:rPr>
      </w:pPr>
    </w:p>
    <w:p w14:paraId="34AC666D" w14:textId="77777777" w:rsidR="00B65419" w:rsidRDefault="00B65419" w:rsidP="00660C98">
      <w:pPr>
        <w:numPr>
          <w:ilvl w:val="0"/>
          <w:numId w:val="7"/>
        </w:numPr>
        <w:ind w:right="-55"/>
        <w:jc w:val="both"/>
        <w:rPr>
          <w:sz w:val="20"/>
        </w:rPr>
      </w:pP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660C98" w:rsidRPr="00795AF3" w14:paraId="04D1F515" w14:textId="77777777" w:rsidTr="00795AF3">
        <w:tc>
          <w:tcPr>
            <w:tcW w:w="283" w:type="dxa"/>
            <w:shd w:val="clear" w:color="auto" w:fill="auto"/>
          </w:tcPr>
          <w:p w14:paraId="54E2332C" w14:textId="77777777" w:rsidR="00B65419" w:rsidRPr="00795AF3" w:rsidRDefault="00B65419" w:rsidP="00795AF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20"/>
              </w:rPr>
            </w:pPr>
          </w:p>
        </w:tc>
      </w:tr>
    </w:tbl>
    <w:p w14:paraId="05B3CECB" w14:textId="77777777" w:rsidR="007935EA" w:rsidRPr="00DE0CA3" w:rsidRDefault="00B65419" w:rsidP="00743E81">
      <w:pPr>
        <w:widowControl w:val="0"/>
        <w:ind w:left="360"/>
        <w:rPr>
          <w:spacing w:val="-4"/>
          <w:sz w:val="20"/>
        </w:rPr>
      </w:pPr>
      <w:r w:rsidRPr="00DE0CA3">
        <w:rPr>
          <w:sz w:val="20"/>
        </w:rPr>
        <w:t>che</w:t>
      </w:r>
      <w:r w:rsidRPr="00DE0CA3">
        <w:rPr>
          <w:spacing w:val="2"/>
          <w:sz w:val="20"/>
        </w:rPr>
        <w:t xml:space="preserve"> </w:t>
      </w:r>
      <w:r>
        <w:rPr>
          <w:spacing w:val="2"/>
          <w:sz w:val="20"/>
        </w:rPr>
        <w:t>è iscritto alla Camera di Commercio, Industria, Artigianato e Agricoltura,</w:t>
      </w:r>
      <w:r w:rsidR="00743E81">
        <w:rPr>
          <w:spacing w:val="2"/>
          <w:sz w:val="20"/>
        </w:rPr>
        <w:t xml:space="preserve"> </w:t>
      </w:r>
      <w:r w:rsidR="007935EA" w:rsidRPr="00DE0CA3">
        <w:rPr>
          <w:spacing w:val="-4"/>
          <w:sz w:val="20"/>
        </w:rPr>
        <w:t xml:space="preserve">attività: </w:t>
      </w:r>
      <w:r w:rsidR="00FD343E" w:rsidRPr="00DE0CA3">
        <w:rPr>
          <w:spacing w:val="-4"/>
          <w:sz w:val="20"/>
        </w:rPr>
        <w:t>________________________________________________________________</w:t>
      </w:r>
      <w:r w:rsidR="004E4659" w:rsidRPr="00DE0CA3">
        <w:rPr>
          <w:spacing w:val="-4"/>
          <w:sz w:val="20"/>
        </w:rPr>
        <w:t>__________</w:t>
      </w:r>
      <w:r w:rsidR="00FD343E" w:rsidRPr="00DE0CA3">
        <w:rPr>
          <w:spacing w:val="-4"/>
          <w:sz w:val="20"/>
        </w:rPr>
        <w:t>___</w:t>
      </w:r>
      <w:r w:rsidR="0072321C">
        <w:rPr>
          <w:spacing w:val="-4"/>
          <w:sz w:val="20"/>
        </w:rPr>
        <w:t>_______</w:t>
      </w:r>
      <w:r w:rsidR="00743E81">
        <w:rPr>
          <w:spacing w:val="-4"/>
          <w:sz w:val="20"/>
        </w:rPr>
        <w:t>_____________</w:t>
      </w:r>
    </w:p>
    <w:p w14:paraId="5E110302" w14:textId="77777777" w:rsidR="00FD343E" w:rsidRPr="00DE0CA3" w:rsidRDefault="00FD343E" w:rsidP="007935EA">
      <w:pPr>
        <w:widowControl w:val="0"/>
        <w:pBdr>
          <w:bottom w:val="single" w:sz="4" w:space="1" w:color="auto"/>
        </w:pBdr>
        <w:tabs>
          <w:tab w:val="left" w:pos="360"/>
          <w:tab w:val="left" w:pos="375"/>
        </w:tabs>
        <w:spacing w:before="38"/>
        <w:ind w:left="360"/>
        <w:jc w:val="both"/>
        <w:rPr>
          <w:spacing w:val="-4"/>
          <w:sz w:val="20"/>
        </w:rPr>
      </w:pPr>
      <w:r w:rsidRPr="00DE0CA3">
        <w:rPr>
          <w:spacing w:val="-4"/>
          <w:sz w:val="20"/>
        </w:rPr>
        <w:t>_________________________________________________________________________________</w:t>
      </w:r>
      <w:r w:rsidR="004E4659" w:rsidRPr="00DE0CA3">
        <w:rPr>
          <w:spacing w:val="-4"/>
          <w:sz w:val="20"/>
        </w:rPr>
        <w:t>___________</w:t>
      </w:r>
      <w:r w:rsidRPr="00DE0CA3">
        <w:rPr>
          <w:spacing w:val="-4"/>
          <w:sz w:val="20"/>
        </w:rPr>
        <w:t>__________</w:t>
      </w:r>
    </w:p>
    <w:p w14:paraId="4DAD4595" w14:textId="77777777" w:rsidR="004E4659" w:rsidRPr="00DE0CA3" w:rsidRDefault="004E4659" w:rsidP="004E4659">
      <w:pPr>
        <w:widowControl w:val="0"/>
        <w:pBdr>
          <w:bottom w:val="single" w:sz="4" w:space="1" w:color="auto"/>
        </w:pBdr>
        <w:tabs>
          <w:tab w:val="left" w:pos="360"/>
          <w:tab w:val="left" w:pos="375"/>
        </w:tabs>
        <w:spacing w:before="38"/>
        <w:ind w:left="360"/>
        <w:jc w:val="both"/>
        <w:rPr>
          <w:spacing w:val="-4"/>
          <w:sz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913"/>
        <w:gridCol w:w="2307"/>
        <w:gridCol w:w="2340"/>
      </w:tblGrid>
      <w:tr w:rsidR="007935EA" w:rsidRPr="00DE0CA3" w14:paraId="6C40673B" w14:textId="77777777" w:rsidTr="00C01961">
        <w:tc>
          <w:tcPr>
            <w:tcW w:w="2340" w:type="dxa"/>
          </w:tcPr>
          <w:p w14:paraId="0B534783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  <w:r w:rsidRPr="00DE0CA3">
              <w:rPr>
                <w:sz w:val="20"/>
              </w:rPr>
              <w:t>provincia di iscrizione</w:t>
            </w:r>
          </w:p>
        </w:tc>
        <w:tc>
          <w:tcPr>
            <w:tcW w:w="2913" w:type="dxa"/>
            <w:tcBorders>
              <w:bottom w:val="single" w:sz="4" w:space="0" w:color="000000"/>
            </w:tcBorders>
          </w:tcPr>
          <w:p w14:paraId="14EB3307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</w:p>
        </w:tc>
        <w:tc>
          <w:tcPr>
            <w:tcW w:w="2307" w:type="dxa"/>
          </w:tcPr>
          <w:p w14:paraId="1E113D21" w14:textId="77777777" w:rsidR="007935EA" w:rsidRPr="00DE0CA3" w:rsidRDefault="007935EA" w:rsidP="00C01961">
            <w:pPr>
              <w:pStyle w:val="sche22"/>
              <w:widowControl/>
              <w:overflowPunct/>
              <w:autoSpaceDE/>
              <w:snapToGrid w:val="0"/>
              <w:spacing w:before="60" w:after="60"/>
              <w:jc w:val="left"/>
            </w:pPr>
            <w:r w:rsidRPr="00DE0CA3">
              <w:t>forma giuridica società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vAlign w:val="bottom"/>
          </w:tcPr>
          <w:p w14:paraId="1662ED90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</w:p>
        </w:tc>
      </w:tr>
      <w:tr w:rsidR="007935EA" w:rsidRPr="00DE0CA3" w14:paraId="2FF6CBDC" w14:textId="77777777" w:rsidTr="00C01961">
        <w:tc>
          <w:tcPr>
            <w:tcW w:w="2340" w:type="dxa"/>
          </w:tcPr>
          <w:p w14:paraId="7DC52BEE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  <w:r w:rsidRPr="00DE0CA3">
              <w:rPr>
                <w:sz w:val="20"/>
              </w:rPr>
              <w:t>anno di iscrizione:</w:t>
            </w:r>
          </w:p>
        </w:tc>
        <w:tc>
          <w:tcPr>
            <w:tcW w:w="2913" w:type="dxa"/>
            <w:tcBorders>
              <w:bottom w:val="single" w:sz="4" w:space="0" w:color="000000"/>
            </w:tcBorders>
          </w:tcPr>
          <w:p w14:paraId="10334013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</w:p>
        </w:tc>
        <w:tc>
          <w:tcPr>
            <w:tcW w:w="2307" w:type="dxa"/>
          </w:tcPr>
          <w:p w14:paraId="192DE110" w14:textId="77777777" w:rsidR="007935EA" w:rsidRPr="00DE0CA3" w:rsidRDefault="007935EA" w:rsidP="00C01961">
            <w:pPr>
              <w:pStyle w:val="sche22"/>
              <w:widowControl/>
              <w:overflowPunct/>
              <w:autoSpaceDE/>
              <w:snapToGrid w:val="0"/>
              <w:spacing w:before="60" w:after="60"/>
              <w:jc w:val="left"/>
            </w:pPr>
            <w:r w:rsidRPr="00DE0CA3">
              <w:t>numero di iscrizione: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vAlign w:val="bottom"/>
          </w:tcPr>
          <w:p w14:paraId="101FD338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</w:p>
        </w:tc>
      </w:tr>
    </w:tbl>
    <w:p w14:paraId="29F77976" w14:textId="77777777" w:rsidR="007935EA" w:rsidRPr="00DE0CA3" w:rsidRDefault="007935EA" w:rsidP="007935EA">
      <w:pPr>
        <w:widowControl w:val="0"/>
        <w:spacing w:before="3" w:line="120" w:lineRule="exact"/>
      </w:pPr>
    </w:p>
    <w:p w14:paraId="15FB62BC" w14:textId="77777777" w:rsidR="007935EA" w:rsidRPr="00DE0CA3" w:rsidRDefault="00BE51F4" w:rsidP="00BE51F4">
      <w:pPr>
        <w:widowControl w:val="0"/>
        <w:rPr>
          <w:i/>
          <w:sz w:val="20"/>
        </w:rPr>
      </w:pPr>
      <w:r>
        <w:rPr>
          <w:i/>
          <w:sz w:val="20"/>
        </w:rPr>
        <w:t xml:space="preserve">                    </w:t>
      </w:r>
      <w:r w:rsidRPr="00DE0CA3">
        <w:rPr>
          <w:b/>
          <w:i/>
          <w:sz w:val="20"/>
        </w:rPr>
        <w:t>ovvero</w:t>
      </w:r>
    </w:p>
    <w:p w14:paraId="680788FB" w14:textId="77777777" w:rsidR="00B65419" w:rsidRDefault="00B65419" w:rsidP="00B65419">
      <w:pPr>
        <w:widowControl w:val="0"/>
        <w:rPr>
          <w:sz w:val="20"/>
        </w:rPr>
      </w:pP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65419" w:rsidRPr="00795AF3" w14:paraId="332A4F24" w14:textId="77777777" w:rsidTr="00795AF3">
        <w:tc>
          <w:tcPr>
            <w:tcW w:w="283" w:type="dxa"/>
            <w:shd w:val="clear" w:color="auto" w:fill="auto"/>
          </w:tcPr>
          <w:p w14:paraId="041EF85A" w14:textId="77777777" w:rsidR="00B65419" w:rsidRPr="00795AF3" w:rsidRDefault="00B65419" w:rsidP="00795AF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20"/>
              </w:rPr>
            </w:pPr>
          </w:p>
        </w:tc>
      </w:tr>
    </w:tbl>
    <w:p w14:paraId="792AE5A0" w14:textId="77777777" w:rsidR="007935EA" w:rsidRPr="00DE0CA3" w:rsidRDefault="00B65419" w:rsidP="00B65419">
      <w:pPr>
        <w:widowControl w:val="0"/>
        <w:rPr>
          <w:b/>
          <w:sz w:val="20"/>
        </w:rPr>
      </w:pPr>
      <w:r>
        <w:rPr>
          <w:sz w:val="20"/>
        </w:rPr>
        <w:t xml:space="preserve"> </w:t>
      </w:r>
      <w:r w:rsidR="007935EA" w:rsidRPr="00DE0CA3">
        <w:rPr>
          <w:sz w:val="20"/>
        </w:rPr>
        <w:t>che</w:t>
      </w:r>
      <w:r w:rsidR="007935EA" w:rsidRPr="00DE0CA3">
        <w:rPr>
          <w:spacing w:val="2"/>
          <w:sz w:val="20"/>
        </w:rPr>
        <w:t xml:space="preserve"> </w:t>
      </w:r>
      <w:r w:rsidR="007935EA" w:rsidRPr="00DE0CA3">
        <w:rPr>
          <w:sz w:val="20"/>
        </w:rPr>
        <w:t>non</w:t>
      </w:r>
      <w:r w:rsidR="007935EA" w:rsidRPr="00DE0CA3">
        <w:rPr>
          <w:spacing w:val="2"/>
          <w:sz w:val="20"/>
        </w:rPr>
        <w:t xml:space="preserve"> </w:t>
      </w:r>
      <w:r w:rsidR="007935EA" w:rsidRPr="00DE0CA3">
        <w:rPr>
          <w:sz w:val="20"/>
        </w:rPr>
        <w:t>sussiste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l’obbligo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di iscrizione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alla Ca</w:t>
      </w:r>
      <w:r w:rsidR="007935EA" w:rsidRPr="00DE0CA3">
        <w:rPr>
          <w:spacing w:val="-2"/>
          <w:sz w:val="20"/>
        </w:rPr>
        <w:t>m</w:t>
      </w:r>
      <w:r w:rsidR="007935EA" w:rsidRPr="00DE0CA3">
        <w:rPr>
          <w:sz w:val="20"/>
        </w:rPr>
        <w:t>era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di C</w:t>
      </w:r>
      <w:r w:rsidR="007935EA" w:rsidRPr="00DE0CA3">
        <w:rPr>
          <w:spacing w:val="1"/>
          <w:sz w:val="20"/>
        </w:rPr>
        <w:t>o</w:t>
      </w:r>
      <w:r w:rsidR="007935EA" w:rsidRPr="00DE0CA3">
        <w:rPr>
          <w:spacing w:val="-2"/>
          <w:sz w:val="20"/>
        </w:rPr>
        <w:t>mm</w:t>
      </w:r>
      <w:r w:rsidR="007935EA" w:rsidRPr="00DE0CA3">
        <w:rPr>
          <w:sz w:val="20"/>
        </w:rPr>
        <w:t>erci</w:t>
      </w:r>
      <w:r w:rsidR="007935EA" w:rsidRPr="00DE0CA3">
        <w:rPr>
          <w:spacing w:val="1"/>
          <w:sz w:val="20"/>
        </w:rPr>
        <w:t>o</w:t>
      </w:r>
      <w:r w:rsidR="007935EA" w:rsidRPr="00DE0CA3">
        <w:rPr>
          <w:sz w:val="20"/>
        </w:rPr>
        <w:t>,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Industria,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Arti</w:t>
      </w:r>
      <w:r w:rsidR="007935EA" w:rsidRPr="00DE0CA3">
        <w:rPr>
          <w:spacing w:val="1"/>
          <w:sz w:val="20"/>
        </w:rPr>
        <w:t>g</w:t>
      </w:r>
      <w:r w:rsidR="007935EA" w:rsidRPr="00DE0CA3">
        <w:rPr>
          <w:sz w:val="20"/>
        </w:rPr>
        <w:t>ianato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ed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Agricolt</w:t>
      </w:r>
      <w:r w:rsidR="007935EA" w:rsidRPr="00DE0CA3">
        <w:rPr>
          <w:spacing w:val="1"/>
          <w:sz w:val="20"/>
        </w:rPr>
        <w:t>u</w:t>
      </w:r>
      <w:r w:rsidR="007935EA" w:rsidRPr="00DE0CA3">
        <w:rPr>
          <w:sz w:val="20"/>
        </w:rPr>
        <w:t xml:space="preserve">ra. </w:t>
      </w:r>
      <w:r w:rsidR="007935EA" w:rsidRPr="00DE0CA3">
        <w:rPr>
          <w:b/>
          <w:sz w:val="20"/>
        </w:rPr>
        <w:t>(in tal caso allegare alla dichiara</w:t>
      </w:r>
      <w:r w:rsidR="007935EA" w:rsidRPr="00DE0CA3">
        <w:rPr>
          <w:b/>
          <w:spacing w:val="-1"/>
          <w:sz w:val="20"/>
        </w:rPr>
        <w:t>z</w:t>
      </w:r>
      <w:r w:rsidR="007935EA" w:rsidRPr="00DE0CA3">
        <w:rPr>
          <w:b/>
          <w:sz w:val="20"/>
        </w:rPr>
        <w:t>ione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copia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dell’Atto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costitutivo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e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dello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Statuto)</w:t>
      </w:r>
    </w:p>
    <w:p w14:paraId="7DB82B40" w14:textId="77777777" w:rsidR="00155F3B" w:rsidRPr="00DE0CA3" w:rsidRDefault="00155F3B" w:rsidP="00FE3EF3">
      <w:pPr>
        <w:pStyle w:val="regolamento"/>
        <w:widowControl/>
        <w:numPr>
          <w:ilvl w:val="0"/>
          <w:numId w:val="7"/>
        </w:numPr>
        <w:tabs>
          <w:tab w:val="clear" w:pos="-2127"/>
        </w:tabs>
        <w:spacing w:before="240"/>
        <w:rPr>
          <w:rFonts w:ascii="Times New Roman" w:hAnsi="Times New Roman" w:cs="Times New Roman"/>
        </w:rPr>
      </w:pPr>
      <w:r w:rsidRPr="00DE0CA3">
        <w:rPr>
          <w:rFonts w:ascii="Times New Roman" w:hAnsi="Times New Roman" w:cs="Times New Roman"/>
          <w:b/>
          <w:i/>
        </w:rPr>
        <w:t>(limitatamente ai concorrenti in possesso della attestazione SOA)</w:t>
      </w:r>
    </w:p>
    <w:p w14:paraId="1D602778" w14:textId="77777777" w:rsidR="007C6916" w:rsidRPr="00DE0CA3" w:rsidRDefault="007B0C24" w:rsidP="00155F3B">
      <w:pPr>
        <w:pStyle w:val="regolamento"/>
        <w:widowControl/>
        <w:tabs>
          <w:tab w:val="clear" w:pos="-2127"/>
        </w:tabs>
        <w:ind w:left="360" w:firstLine="0"/>
        <w:rPr>
          <w:rFonts w:ascii="Times New Roman" w:hAnsi="Times New Roman" w:cs="Times New Roman"/>
        </w:rPr>
      </w:pPr>
      <w:r w:rsidRPr="00DE0CA3">
        <w:rPr>
          <w:rFonts w:ascii="Times New Roman" w:hAnsi="Times New Roman" w:cs="Times New Roman"/>
        </w:rPr>
        <w:t>l’</w:t>
      </w:r>
      <w:r w:rsidR="007C6916" w:rsidRPr="00DE0CA3">
        <w:rPr>
          <w:rFonts w:ascii="Times New Roman" w:hAnsi="Times New Roman" w:cs="Times New Roman"/>
        </w:rPr>
        <w:t>impresa concorrente è in possesso di attestazione S.O.A. e che i dati risultanti dalla stessa sono: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5"/>
        <w:gridCol w:w="4925"/>
      </w:tblGrid>
      <w:tr w:rsidR="00660C98" w:rsidRPr="00DE0CA3" w14:paraId="3FDCAD34" w14:textId="77777777" w:rsidTr="00795AF3">
        <w:tc>
          <w:tcPr>
            <w:tcW w:w="5135" w:type="dxa"/>
            <w:shd w:val="clear" w:color="auto" w:fill="auto"/>
          </w:tcPr>
          <w:p w14:paraId="0CD6EBC2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numero attestazione SOA:</w:t>
            </w:r>
          </w:p>
        </w:tc>
        <w:tc>
          <w:tcPr>
            <w:tcW w:w="4925" w:type="dxa"/>
            <w:shd w:val="clear" w:color="auto" w:fill="auto"/>
          </w:tcPr>
          <w:p w14:paraId="2C1F17B1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10EABD98" w14:textId="77777777" w:rsidTr="00795AF3">
        <w:tc>
          <w:tcPr>
            <w:tcW w:w="5135" w:type="dxa"/>
            <w:shd w:val="clear" w:color="auto" w:fill="auto"/>
          </w:tcPr>
          <w:p w14:paraId="0FED7DCF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denominazione società attestazione:</w:t>
            </w:r>
          </w:p>
        </w:tc>
        <w:tc>
          <w:tcPr>
            <w:tcW w:w="4925" w:type="dxa"/>
            <w:shd w:val="clear" w:color="auto" w:fill="auto"/>
          </w:tcPr>
          <w:p w14:paraId="2500207A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3D0EF208" w14:textId="77777777" w:rsidTr="00795AF3">
        <w:tc>
          <w:tcPr>
            <w:tcW w:w="5135" w:type="dxa"/>
            <w:shd w:val="clear" w:color="auto" w:fill="auto"/>
          </w:tcPr>
          <w:p w14:paraId="18781875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categorie e classifiche di qualificazione:</w:t>
            </w:r>
          </w:p>
        </w:tc>
        <w:tc>
          <w:tcPr>
            <w:tcW w:w="4925" w:type="dxa"/>
            <w:shd w:val="clear" w:color="auto" w:fill="auto"/>
          </w:tcPr>
          <w:p w14:paraId="524F08BC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47DC84D4" w14:textId="77777777" w:rsidTr="00795AF3">
        <w:tc>
          <w:tcPr>
            <w:tcW w:w="5135" w:type="dxa"/>
            <w:shd w:val="clear" w:color="auto" w:fill="auto"/>
          </w:tcPr>
          <w:p w14:paraId="0167FFAA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data rilascio:</w:t>
            </w:r>
          </w:p>
        </w:tc>
        <w:tc>
          <w:tcPr>
            <w:tcW w:w="4925" w:type="dxa"/>
            <w:shd w:val="clear" w:color="auto" w:fill="auto"/>
          </w:tcPr>
          <w:p w14:paraId="0DC7DFAC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7F64AFFE" w14:textId="77777777" w:rsidTr="00795AF3">
        <w:tc>
          <w:tcPr>
            <w:tcW w:w="5135" w:type="dxa"/>
            <w:shd w:val="clear" w:color="auto" w:fill="auto"/>
          </w:tcPr>
          <w:p w14:paraId="71E098F5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scadenza validità triennale:</w:t>
            </w:r>
          </w:p>
        </w:tc>
        <w:tc>
          <w:tcPr>
            <w:tcW w:w="4925" w:type="dxa"/>
            <w:shd w:val="clear" w:color="auto" w:fill="auto"/>
          </w:tcPr>
          <w:p w14:paraId="5058F2BA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3873D675" w14:textId="77777777" w:rsidTr="00795AF3">
        <w:tc>
          <w:tcPr>
            <w:tcW w:w="5135" w:type="dxa"/>
            <w:shd w:val="clear" w:color="auto" w:fill="auto"/>
          </w:tcPr>
          <w:p w14:paraId="54C0AF17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data effettuazione verifica triennale (se già effettuata):</w:t>
            </w:r>
          </w:p>
        </w:tc>
        <w:tc>
          <w:tcPr>
            <w:tcW w:w="4925" w:type="dxa"/>
            <w:shd w:val="clear" w:color="auto" w:fill="auto"/>
          </w:tcPr>
          <w:p w14:paraId="7F09DD18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2265E9F8" w14:textId="77777777" w:rsidTr="00795AF3">
        <w:tc>
          <w:tcPr>
            <w:tcW w:w="5135" w:type="dxa"/>
            <w:shd w:val="clear" w:color="auto" w:fill="auto"/>
          </w:tcPr>
          <w:p w14:paraId="4EF72058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data scadenza validità quinquennale:</w:t>
            </w:r>
          </w:p>
        </w:tc>
        <w:tc>
          <w:tcPr>
            <w:tcW w:w="4925" w:type="dxa"/>
            <w:shd w:val="clear" w:color="auto" w:fill="auto"/>
          </w:tcPr>
          <w:p w14:paraId="79A0A1A3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3ACD9D65" w14:textId="77777777" w:rsidR="00283F0C" w:rsidRPr="00DE0CA3" w:rsidRDefault="00283F0C" w:rsidP="00FE3EF3">
      <w:pPr>
        <w:pStyle w:val="regolamento"/>
        <w:widowControl/>
        <w:tabs>
          <w:tab w:val="clear" w:pos="-2127"/>
        </w:tabs>
        <w:spacing w:before="120" w:after="360"/>
        <w:ind w:left="426" w:firstLine="0"/>
        <w:rPr>
          <w:rFonts w:ascii="Times New Roman" w:hAnsi="Times New Roman" w:cs="Times New Roman"/>
          <w:i/>
        </w:rPr>
      </w:pPr>
      <w:r w:rsidRPr="00DE0CA3">
        <w:rPr>
          <w:rFonts w:ascii="Times New Roman" w:hAnsi="Times New Roman" w:cs="Times New Roman"/>
        </w:rPr>
        <w:t xml:space="preserve">e di essere interessato a partecipare alle procedure aventi per oggetto lavorazioni appartenenti alle seguenti categorie: </w:t>
      </w:r>
      <w:r w:rsidRPr="00DE0CA3">
        <w:rPr>
          <w:rFonts w:ascii="Times New Roman" w:hAnsi="Times New Roman" w:cs="Times New Roman"/>
          <w:i/>
        </w:rPr>
        <w:t>(elencare le categorie</w:t>
      </w:r>
      <w:r w:rsidR="001E0E23" w:rsidRPr="00DE0CA3">
        <w:rPr>
          <w:rFonts w:ascii="Times New Roman" w:hAnsi="Times New Roman" w:cs="Times New Roman"/>
          <w:i/>
        </w:rPr>
        <w:t xml:space="preserve"> SOA tra quelle riportate al punto </w:t>
      </w:r>
      <w:r w:rsidR="00E4400A">
        <w:rPr>
          <w:rFonts w:ascii="Times New Roman" w:hAnsi="Times New Roman" w:cs="Times New Roman"/>
          <w:i/>
        </w:rPr>
        <w:t>2</w:t>
      </w:r>
      <w:r w:rsidR="001E0E23" w:rsidRPr="00DE0CA3">
        <w:rPr>
          <w:rFonts w:ascii="Times New Roman" w:hAnsi="Times New Roman" w:cs="Times New Roman"/>
          <w:i/>
        </w:rPr>
        <w:t xml:space="preserve"> dell’Avviso</w:t>
      </w:r>
      <w:r w:rsidRPr="00DE0CA3">
        <w:rPr>
          <w:rFonts w:ascii="Times New Roman" w:hAnsi="Times New Roman" w:cs="Times New Roman"/>
          <w:i/>
        </w:rPr>
        <w:t xml:space="preserve">)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94"/>
      </w:tblGrid>
      <w:tr w:rsidR="00394EC0" w:rsidRPr="00DE0CA3" w14:paraId="1D41011F" w14:textId="77777777" w:rsidTr="00283F0C">
        <w:trPr>
          <w:trHeight w:val="340"/>
        </w:trPr>
        <w:tc>
          <w:tcPr>
            <w:tcW w:w="1771" w:type="dxa"/>
          </w:tcPr>
          <w:p w14:paraId="7D1BFE69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DE0CA3">
              <w:rPr>
                <w:sz w:val="20"/>
                <w:szCs w:val="20"/>
              </w:rPr>
              <w:t>Categoria</w:t>
            </w:r>
          </w:p>
        </w:tc>
        <w:tc>
          <w:tcPr>
            <w:tcW w:w="1694" w:type="dxa"/>
          </w:tcPr>
          <w:p w14:paraId="35FBF05D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DE0CA3">
              <w:rPr>
                <w:sz w:val="20"/>
                <w:szCs w:val="20"/>
              </w:rPr>
              <w:t>Classif.</w:t>
            </w:r>
          </w:p>
        </w:tc>
      </w:tr>
      <w:tr w:rsidR="00394EC0" w:rsidRPr="00DE0CA3" w14:paraId="34267001" w14:textId="77777777" w:rsidTr="00283F0C">
        <w:trPr>
          <w:trHeight w:val="340"/>
        </w:trPr>
        <w:tc>
          <w:tcPr>
            <w:tcW w:w="1771" w:type="dxa"/>
          </w:tcPr>
          <w:p w14:paraId="61D4B3DD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38050891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94EC0" w:rsidRPr="00DE0CA3" w14:paraId="16387852" w14:textId="77777777" w:rsidTr="00283F0C">
        <w:trPr>
          <w:trHeight w:val="340"/>
        </w:trPr>
        <w:tc>
          <w:tcPr>
            <w:tcW w:w="1771" w:type="dxa"/>
          </w:tcPr>
          <w:p w14:paraId="41A39B39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3C86B0C6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94EC0" w:rsidRPr="00DE0CA3" w14:paraId="1ECB1758" w14:textId="77777777" w:rsidTr="00283F0C">
        <w:trPr>
          <w:trHeight w:val="340"/>
        </w:trPr>
        <w:tc>
          <w:tcPr>
            <w:tcW w:w="1771" w:type="dxa"/>
          </w:tcPr>
          <w:p w14:paraId="0F6C93D8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537085D5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94EC0" w:rsidRPr="00DE0CA3" w14:paraId="3B211DBC" w14:textId="77777777" w:rsidTr="00283F0C">
        <w:trPr>
          <w:trHeight w:val="340"/>
        </w:trPr>
        <w:tc>
          <w:tcPr>
            <w:tcW w:w="1771" w:type="dxa"/>
          </w:tcPr>
          <w:p w14:paraId="704B5213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4988B35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94EC0" w:rsidRPr="00DE0CA3" w14:paraId="1104F609" w14:textId="77777777" w:rsidTr="00283F0C">
        <w:trPr>
          <w:trHeight w:val="340"/>
        </w:trPr>
        <w:tc>
          <w:tcPr>
            <w:tcW w:w="1771" w:type="dxa"/>
          </w:tcPr>
          <w:p w14:paraId="007E98F5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3BE9273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30C54" w:rsidRPr="00DE0CA3" w14:paraId="1BFAE75F" w14:textId="77777777" w:rsidTr="00283F0C">
        <w:trPr>
          <w:trHeight w:val="340"/>
        </w:trPr>
        <w:tc>
          <w:tcPr>
            <w:tcW w:w="1771" w:type="dxa"/>
          </w:tcPr>
          <w:p w14:paraId="065F755A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725B0C3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30C54" w:rsidRPr="00DE0CA3" w14:paraId="676E0717" w14:textId="77777777" w:rsidTr="00283F0C">
        <w:trPr>
          <w:trHeight w:val="340"/>
        </w:trPr>
        <w:tc>
          <w:tcPr>
            <w:tcW w:w="1771" w:type="dxa"/>
          </w:tcPr>
          <w:p w14:paraId="038ADE07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01745859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30C54" w:rsidRPr="00DE0CA3" w14:paraId="28974F17" w14:textId="77777777" w:rsidTr="00283F0C">
        <w:trPr>
          <w:trHeight w:val="340"/>
        </w:trPr>
        <w:tc>
          <w:tcPr>
            <w:tcW w:w="1771" w:type="dxa"/>
          </w:tcPr>
          <w:p w14:paraId="0312DAC2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055F0033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30C54" w:rsidRPr="00DE0CA3" w14:paraId="1AE4FEA3" w14:textId="77777777" w:rsidTr="00283F0C">
        <w:trPr>
          <w:trHeight w:val="340"/>
        </w:trPr>
        <w:tc>
          <w:tcPr>
            <w:tcW w:w="1771" w:type="dxa"/>
          </w:tcPr>
          <w:p w14:paraId="4FC1F66B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5F1745FE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30C54" w:rsidRPr="00DE0CA3" w14:paraId="30BE84B3" w14:textId="77777777" w:rsidTr="00283F0C">
        <w:trPr>
          <w:trHeight w:val="340"/>
        </w:trPr>
        <w:tc>
          <w:tcPr>
            <w:tcW w:w="1771" w:type="dxa"/>
          </w:tcPr>
          <w:p w14:paraId="5E097321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2B929082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</w:tbl>
    <w:p w14:paraId="2A67F9ED" w14:textId="77777777" w:rsidR="009E1FC2" w:rsidRPr="00DE0CA3" w:rsidRDefault="009E1FC2" w:rsidP="009E1FC2">
      <w:pPr>
        <w:jc w:val="both"/>
        <w:rPr>
          <w:sz w:val="20"/>
        </w:rPr>
      </w:pPr>
    </w:p>
    <w:p w14:paraId="71EBBE8E" w14:textId="77777777" w:rsidR="009E1FC2" w:rsidRPr="00DE0CA3" w:rsidRDefault="00E0568C" w:rsidP="009E1FC2">
      <w:pPr>
        <w:numPr>
          <w:ilvl w:val="0"/>
          <w:numId w:val="7"/>
        </w:numPr>
        <w:jc w:val="both"/>
        <w:rPr>
          <w:sz w:val="20"/>
        </w:rPr>
      </w:pPr>
      <w:r w:rsidRPr="00DE0CA3">
        <w:rPr>
          <w:sz w:val="20"/>
        </w:rPr>
        <w:t xml:space="preserve"> </w:t>
      </w:r>
      <w:r w:rsidR="009E1FC2" w:rsidRPr="00DE0CA3">
        <w:rPr>
          <w:sz w:val="20"/>
        </w:rPr>
        <w:t xml:space="preserve">l’operatore economico mantiene le seguenti posizioni previdenziali ed assicurative e non ha commesso violazioni gravi definitivamente accertate in materia di contributi previdenziali ed assistenziali:    </w:t>
      </w:r>
    </w:p>
    <w:p w14:paraId="7BFA3608" w14:textId="77777777" w:rsidR="009E1FC2" w:rsidRPr="00DE0CA3" w:rsidRDefault="009E1FC2" w:rsidP="009E1FC2">
      <w:pPr>
        <w:jc w:val="both"/>
        <w:rPr>
          <w:sz w:val="20"/>
        </w:rPr>
      </w:pP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0"/>
        <w:gridCol w:w="7833"/>
      </w:tblGrid>
      <w:tr w:rsidR="009E1FC2" w:rsidRPr="00DE0CA3" w14:paraId="2B64F3EC" w14:textId="77777777" w:rsidTr="009E1FC2">
        <w:trPr>
          <w:jc w:val="center"/>
        </w:trPr>
        <w:tc>
          <w:tcPr>
            <w:tcW w:w="1360" w:type="dxa"/>
            <w:vMerge w:val="restart"/>
            <w:vAlign w:val="center"/>
          </w:tcPr>
          <w:p w14:paraId="48F7D933" w14:textId="77777777" w:rsidR="009E1FC2" w:rsidRPr="00DE0CA3" w:rsidRDefault="009E1FC2" w:rsidP="009E1FC2">
            <w:pPr>
              <w:numPr>
                <w:ilvl w:val="1"/>
                <w:numId w:val="24"/>
              </w:numPr>
              <w:tabs>
                <w:tab w:val="num" w:pos="2160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833" w:type="dxa"/>
            <w:vAlign w:val="center"/>
          </w:tcPr>
          <w:p w14:paraId="675462F3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INPS</w:t>
            </w:r>
            <w:r w:rsidRPr="00DE0CA3">
              <w:rPr>
                <w:sz w:val="20"/>
              </w:rPr>
              <w:t xml:space="preserve"> – competenza sede/i di</w:t>
            </w:r>
          </w:p>
        </w:tc>
      </w:tr>
      <w:tr w:rsidR="009E1FC2" w:rsidRPr="00DE0CA3" w14:paraId="37262D31" w14:textId="77777777" w:rsidTr="009E1FC2">
        <w:trPr>
          <w:jc w:val="center"/>
        </w:trPr>
        <w:tc>
          <w:tcPr>
            <w:tcW w:w="1360" w:type="dxa"/>
            <w:vMerge/>
          </w:tcPr>
          <w:p w14:paraId="5AEE70EF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33" w:type="dxa"/>
            <w:vAlign w:val="center"/>
          </w:tcPr>
          <w:p w14:paraId="086F769D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Matricola/e Azienda:</w:t>
            </w:r>
          </w:p>
        </w:tc>
      </w:tr>
      <w:tr w:rsidR="009E1FC2" w:rsidRPr="00DE0CA3" w14:paraId="13518620" w14:textId="77777777" w:rsidTr="009E1FC2">
        <w:trPr>
          <w:jc w:val="center"/>
        </w:trPr>
        <w:tc>
          <w:tcPr>
            <w:tcW w:w="1360" w:type="dxa"/>
            <w:vMerge/>
          </w:tcPr>
          <w:p w14:paraId="4EA08791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33" w:type="dxa"/>
            <w:vAlign w:val="center"/>
          </w:tcPr>
          <w:p w14:paraId="7F7DAC8C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</w:p>
        </w:tc>
      </w:tr>
      <w:tr w:rsidR="009E1FC2" w:rsidRPr="00DE0CA3" w14:paraId="54E407AB" w14:textId="77777777" w:rsidTr="009E1FC2">
        <w:trPr>
          <w:jc w:val="center"/>
        </w:trPr>
        <w:tc>
          <w:tcPr>
            <w:tcW w:w="1360" w:type="dxa"/>
            <w:vMerge/>
          </w:tcPr>
          <w:p w14:paraId="3993387E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33" w:type="dxa"/>
            <w:vAlign w:val="center"/>
          </w:tcPr>
          <w:p w14:paraId="5FEAFC75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</w:p>
        </w:tc>
      </w:tr>
    </w:tbl>
    <w:p w14:paraId="4B070BEE" w14:textId="77777777" w:rsidR="009E1FC2" w:rsidRPr="00DE0CA3" w:rsidRDefault="009E1FC2" w:rsidP="009E1FC2">
      <w:pPr>
        <w:tabs>
          <w:tab w:val="num" w:pos="2160"/>
        </w:tabs>
        <w:spacing w:line="360" w:lineRule="auto"/>
        <w:jc w:val="both"/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0"/>
        <w:gridCol w:w="7868"/>
      </w:tblGrid>
      <w:tr w:rsidR="009E1FC2" w:rsidRPr="00DE0CA3" w14:paraId="1AABA744" w14:textId="77777777" w:rsidTr="009E1FC2">
        <w:trPr>
          <w:jc w:val="center"/>
        </w:trPr>
        <w:tc>
          <w:tcPr>
            <w:tcW w:w="1360" w:type="dxa"/>
            <w:vMerge w:val="restart"/>
            <w:vAlign w:val="center"/>
          </w:tcPr>
          <w:p w14:paraId="68617702" w14:textId="77777777" w:rsidR="009E1FC2" w:rsidRPr="00DE0CA3" w:rsidRDefault="009E1FC2" w:rsidP="009E1FC2">
            <w:pPr>
              <w:numPr>
                <w:ilvl w:val="1"/>
                <w:numId w:val="24"/>
              </w:numPr>
              <w:tabs>
                <w:tab w:val="num" w:pos="2160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868" w:type="dxa"/>
            <w:vAlign w:val="center"/>
          </w:tcPr>
          <w:p w14:paraId="7E1F87DA" w14:textId="77777777" w:rsidR="009E1FC2" w:rsidRPr="00DE0CA3" w:rsidRDefault="009E1FC2" w:rsidP="009E1FC2">
            <w:pPr>
              <w:spacing w:line="360" w:lineRule="auto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 xml:space="preserve">INAIL – </w:t>
            </w:r>
            <w:r w:rsidRPr="00DE0CA3">
              <w:rPr>
                <w:sz w:val="20"/>
              </w:rPr>
              <w:t>competenza sede di</w:t>
            </w:r>
            <w:r w:rsidRPr="00DE0CA3">
              <w:rPr>
                <w:b/>
                <w:sz w:val="20"/>
              </w:rPr>
              <w:t xml:space="preserve">      </w:t>
            </w:r>
          </w:p>
        </w:tc>
      </w:tr>
      <w:tr w:rsidR="009E1FC2" w:rsidRPr="00DE0CA3" w14:paraId="74289C85" w14:textId="77777777" w:rsidTr="009E1FC2">
        <w:trPr>
          <w:jc w:val="center"/>
        </w:trPr>
        <w:tc>
          <w:tcPr>
            <w:tcW w:w="1360" w:type="dxa"/>
            <w:vMerge/>
          </w:tcPr>
          <w:p w14:paraId="463C92ED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68" w:type="dxa"/>
            <w:vAlign w:val="center"/>
          </w:tcPr>
          <w:p w14:paraId="1CDD62EB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Codice Ditta:</w:t>
            </w:r>
          </w:p>
        </w:tc>
      </w:tr>
      <w:tr w:rsidR="009E1FC2" w:rsidRPr="00DE0CA3" w14:paraId="7FD51BA7" w14:textId="77777777" w:rsidTr="009E1FC2">
        <w:trPr>
          <w:jc w:val="center"/>
        </w:trPr>
        <w:tc>
          <w:tcPr>
            <w:tcW w:w="1360" w:type="dxa"/>
            <w:vMerge/>
          </w:tcPr>
          <w:p w14:paraId="5509A1A3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68" w:type="dxa"/>
            <w:vAlign w:val="center"/>
          </w:tcPr>
          <w:p w14:paraId="6D8AC5DA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Numero delle P.A.T. Posizioni Assicurative Territoriali in essere:</w:t>
            </w:r>
          </w:p>
        </w:tc>
      </w:tr>
      <w:tr w:rsidR="009E1FC2" w:rsidRPr="00DE0CA3" w14:paraId="37E3E4A3" w14:textId="77777777" w:rsidTr="009E1FC2">
        <w:trPr>
          <w:jc w:val="center"/>
        </w:trPr>
        <w:tc>
          <w:tcPr>
            <w:tcW w:w="1360" w:type="dxa"/>
            <w:vMerge/>
          </w:tcPr>
          <w:p w14:paraId="2D92BF65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68" w:type="dxa"/>
            <w:vAlign w:val="center"/>
          </w:tcPr>
          <w:p w14:paraId="71C5448E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</w:p>
        </w:tc>
      </w:tr>
    </w:tbl>
    <w:p w14:paraId="3CC70E2B" w14:textId="77777777" w:rsidR="009E1FC2" w:rsidRPr="00DE0CA3" w:rsidRDefault="009E1FC2" w:rsidP="009E1FC2">
      <w:pPr>
        <w:tabs>
          <w:tab w:val="num" w:pos="2160"/>
        </w:tabs>
        <w:spacing w:line="360" w:lineRule="auto"/>
        <w:jc w:val="both"/>
        <w:rPr>
          <w:sz w:val="20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0"/>
        <w:gridCol w:w="7868"/>
      </w:tblGrid>
      <w:tr w:rsidR="009E1FC2" w:rsidRPr="00DE0CA3" w14:paraId="5077CFFF" w14:textId="77777777" w:rsidTr="009E1FC2">
        <w:trPr>
          <w:jc w:val="center"/>
        </w:trPr>
        <w:tc>
          <w:tcPr>
            <w:tcW w:w="1360" w:type="dxa"/>
            <w:vMerge w:val="restart"/>
            <w:vAlign w:val="center"/>
          </w:tcPr>
          <w:p w14:paraId="3B775001" w14:textId="77777777" w:rsidR="009E1FC2" w:rsidRPr="00DE0CA3" w:rsidRDefault="009E1FC2" w:rsidP="009E1FC2">
            <w:pPr>
              <w:numPr>
                <w:ilvl w:val="1"/>
                <w:numId w:val="24"/>
              </w:numPr>
              <w:tabs>
                <w:tab w:val="num" w:pos="2160"/>
              </w:tabs>
              <w:spacing w:line="360" w:lineRule="auto"/>
              <w:jc w:val="center"/>
              <w:rPr>
                <w:sz w:val="20"/>
              </w:rPr>
            </w:pPr>
            <w:r w:rsidRPr="00DE0CA3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7868" w:type="dxa"/>
            <w:vAlign w:val="center"/>
          </w:tcPr>
          <w:p w14:paraId="6B44FBAB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Cassa Edile</w:t>
            </w:r>
            <w:r w:rsidRPr="00DE0CA3">
              <w:rPr>
                <w:b/>
                <w:bCs/>
              </w:rPr>
              <w:t xml:space="preserve"> </w:t>
            </w:r>
            <w:r w:rsidRPr="00DE0CA3">
              <w:rPr>
                <w:bCs/>
                <w:sz w:val="14"/>
                <w:szCs w:val="14"/>
              </w:rPr>
              <w:t>[indicare la denominazione e sede]</w:t>
            </w:r>
            <w:r w:rsidRPr="00DE0CA3">
              <w:t xml:space="preserve">      </w:t>
            </w:r>
          </w:p>
        </w:tc>
      </w:tr>
      <w:tr w:rsidR="009E1FC2" w:rsidRPr="00DE0CA3" w14:paraId="6594F20B" w14:textId="77777777" w:rsidTr="009E1FC2">
        <w:trPr>
          <w:jc w:val="center"/>
        </w:trPr>
        <w:tc>
          <w:tcPr>
            <w:tcW w:w="1360" w:type="dxa"/>
            <w:vMerge/>
          </w:tcPr>
          <w:p w14:paraId="1F7353AA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68" w:type="dxa"/>
            <w:vAlign w:val="center"/>
          </w:tcPr>
          <w:p w14:paraId="265D550F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Matricola Azienda:</w:t>
            </w:r>
          </w:p>
        </w:tc>
      </w:tr>
      <w:tr w:rsidR="009E1FC2" w:rsidRPr="00DE0CA3" w14:paraId="618A3300" w14:textId="77777777" w:rsidTr="00BE51F4">
        <w:trPr>
          <w:trHeight w:val="982"/>
          <w:jc w:val="center"/>
        </w:trPr>
        <w:tc>
          <w:tcPr>
            <w:tcW w:w="9228" w:type="dxa"/>
            <w:gridSpan w:val="2"/>
          </w:tcPr>
          <w:p w14:paraId="1E1688C8" w14:textId="77777777" w:rsidR="009E1FC2" w:rsidRPr="00DE0CA3" w:rsidRDefault="009E1FC2" w:rsidP="009E1FC2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DE0CA3">
              <w:rPr>
                <w:b/>
                <w:bCs/>
                <w:sz w:val="16"/>
                <w:szCs w:val="16"/>
              </w:rPr>
              <w:t>[Oppure].</w:t>
            </w:r>
            <w:r w:rsidRPr="00DE0CA3">
              <w:rPr>
                <w:bCs/>
                <w:sz w:val="16"/>
                <w:szCs w:val="16"/>
              </w:rPr>
              <w:t xml:space="preserve"> </w:t>
            </w:r>
            <w:r w:rsidRPr="00DE0CA3">
              <w:rPr>
                <w:b/>
                <w:bCs/>
                <w:sz w:val="16"/>
                <w:szCs w:val="16"/>
              </w:rPr>
              <w:t>Si dichiara che l’impresa concorrente non è tenuta all’iscrizione alla Cassa Edile per le seguenti ragioni:</w:t>
            </w:r>
            <w:r w:rsidRPr="00DE0CA3">
              <w:rPr>
                <w:sz w:val="16"/>
                <w:szCs w:val="16"/>
              </w:rPr>
              <w:t xml:space="preserve">                              </w:t>
            </w:r>
          </w:p>
        </w:tc>
      </w:tr>
    </w:tbl>
    <w:p w14:paraId="0DD378BF" w14:textId="77777777" w:rsidR="001831CE" w:rsidRPr="001831CE" w:rsidRDefault="001831CE" w:rsidP="001831CE">
      <w:pPr>
        <w:spacing w:line="480" w:lineRule="auto"/>
        <w:ind w:left="360"/>
        <w:rPr>
          <w:sz w:val="20"/>
        </w:rPr>
      </w:pPr>
    </w:p>
    <w:p w14:paraId="04CBE087" w14:textId="77777777" w:rsidR="009E1FC2" w:rsidRDefault="009E1FC2" w:rsidP="00E0568C">
      <w:pPr>
        <w:numPr>
          <w:ilvl w:val="0"/>
          <w:numId w:val="7"/>
        </w:numPr>
        <w:spacing w:line="480" w:lineRule="auto"/>
        <w:rPr>
          <w:sz w:val="20"/>
        </w:rPr>
      </w:pPr>
      <w:r w:rsidRPr="00DE0CA3">
        <w:rPr>
          <w:b/>
          <w:sz w:val="20"/>
        </w:rPr>
        <w:t>C.C.N.L.</w:t>
      </w:r>
      <w:r w:rsidRPr="00DE0CA3">
        <w:rPr>
          <w:sz w:val="20"/>
        </w:rPr>
        <w:t xml:space="preserve"> applicato: (precisare il caso specifico barrando la relativa casella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0075A" w:rsidRPr="00795AF3" w14:paraId="4043087B" w14:textId="77777777" w:rsidTr="00795AF3">
        <w:tc>
          <w:tcPr>
            <w:tcW w:w="283" w:type="dxa"/>
            <w:shd w:val="clear" w:color="auto" w:fill="auto"/>
          </w:tcPr>
          <w:p w14:paraId="1C7143CE" w14:textId="77777777" w:rsidR="00B0075A" w:rsidRPr="00795AF3" w:rsidRDefault="00B0075A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66A93DEF" w14:textId="77777777" w:rsidR="00B0075A" w:rsidRDefault="00B0075A" w:rsidP="00B0075A">
      <w:pPr>
        <w:spacing w:line="480" w:lineRule="auto"/>
        <w:ind w:left="360"/>
        <w:rPr>
          <w:sz w:val="20"/>
        </w:rPr>
      </w:pPr>
      <w:r>
        <w:rPr>
          <w:sz w:val="20"/>
        </w:rPr>
        <w:t>Edile Industria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0075A" w:rsidRPr="00795AF3" w14:paraId="46B49E83" w14:textId="77777777" w:rsidTr="00795AF3">
        <w:tc>
          <w:tcPr>
            <w:tcW w:w="283" w:type="dxa"/>
            <w:shd w:val="clear" w:color="auto" w:fill="auto"/>
          </w:tcPr>
          <w:p w14:paraId="05B9DF35" w14:textId="77777777" w:rsidR="00B0075A" w:rsidRPr="00795AF3" w:rsidRDefault="00B0075A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1A31F284" w14:textId="77777777" w:rsidR="00B0075A" w:rsidRPr="00DE0CA3" w:rsidRDefault="00B0075A" w:rsidP="00B0075A">
      <w:pPr>
        <w:spacing w:line="480" w:lineRule="auto"/>
        <w:ind w:left="360"/>
        <w:rPr>
          <w:sz w:val="20"/>
        </w:rPr>
      </w:pPr>
      <w:r>
        <w:rPr>
          <w:sz w:val="20"/>
        </w:rPr>
        <w:t>Edile P.M.I.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0075A" w:rsidRPr="00795AF3" w14:paraId="48351150" w14:textId="77777777" w:rsidTr="00795AF3">
        <w:tc>
          <w:tcPr>
            <w:tcW w:w="283" w:type="dxa"/>
            <w:shd w:val="clear" w:color="auto" w:fill="auto"/>
          </w:tcPr>
          <w:p w14:paraId="09316D26" w14:textId="77777777" w:rsidR="00B0075A" w:rsidRPr="00795AF3" w:rsidRDefault="00B0075A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36E600FB" w14:textId="77777777" w:rsidR="00B0075A" w:rsidRPr="00DE0CA3" w:rsidRDefault="00B0075A" w:rsidP="00B0075A">
      <w:pPr>
        <w:spacing w:line="480" w:lineRule="auto"/>
        <w:ind w:left="360"/>
        <w:rPr>
          <w:sz w:val="20"/>
        </w:rPr>
      </w:pPr>
      <w:r>
        <w:rPr>
          <w:sz w:val="20"/>
        </w:rPr>
        <w:t>Edile Cooperazione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0075A" w:rsidRPr="00795AF3" w14:paraId="60EE0682" w14:textId="77777777" w:rsidTr="00795AF3">
        <w:tc>
          <w:tcPr>
            <w:tcW w:w="283" w:type="dxa"/>
            <w:shd w:val="clear" w:color="auto" w:fill="auto"/>
          </w:tcPr>
          <w:p w14:paraId="30C06BA3" w14:textId="77777777" w:rsidR="00B0075A" w:rsidRPr="00795AF3" w:rsidRDefault="00B0075A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267C8F35" w14:textId="77777777" w:rsidR="00B0075A" w:rsidRPr="00DE0CA3" w:rsidRDefault="00B0075A" w:rsidP="00B0075A">
      <w:pPr>
        <w:spacing w:line="480" w:lineRule="auto"/>
        <w:ind w:left="360"/>
        <w:rPr>
          <w:sz w:val="20"/>
        </w:rPr>
      </w:pPr>
      <w:r>
        <w:rPr>
          <w:sz w:val="20"/>
        </w:rPr>
        <w:t>Edile Artigianato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0075A" w:rsidRPr="00795AF3" w14:paraId="61990482" w14:textId="77777777" w:rsidTr="00795AF3">
        <w:tc>
          <w:tcPr>
            <w:tcW w:w="283" w:type="dxa"/>
            <w:shd w:val="clear" w:color="auto" w:fill="auto"/>
          </w:tcPr>
          <w:p w14:paraId="138E9FE6" w14:textId="77777777" w:rsidR="00B0075A" w:rsidRPr="00795AF3" w:rsidRDefault="00B0075A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464ED3C8" w14:textId="77777777" w:rsidR="00B0075A" w:rsidRDefault="00B0075A" w:rsidP="00B0075A">
      <w:pPr>
        <w:spacing w:line="480" w:lineRule="auto"/>
        <w:ind w:left="360"/>
        <w:rPr>
          <w:sz w:val="20"/>
        </w:rPr>
      </w:pPr>
      <w:r>
        <w:rPr>
          <w:sz w:val="20"/>
        </w:rPr>
        <w:t>Altro (specificare) ______________________________________________________________________________</w:t>
      </w:r>
    </w:p>
    <w:p w14:paraId="591F705A" w14:textId="77777777" w:rsidR="009E1FC2" w:rsidRPr="00DE0CA3" w:rsidRDefault="009E1FC2" w:rsidP="00E0568C">
      <w:pPr>
        <w:numPr>
          <w:ilvl w:val="0"/>
          <w:numId w:val="7"/>
        </w:numPr>
        <w:spacing w:line="480" w:lineRule="auto"/>
        <w:rPr>
          <w:sz w:val="20"/>
        </w:rPr>
      </w:pPr>
      <w:r w:rsidRPr="00DE0CA3">
        <w:rPr>
          <w:sz w:val="20"/>
        </w:rPr>
        <w:t>Dimensione Aziendale - numero del personale dipen</w:t>
      </w:r>
      <w:r w:rsidR="00E0568C" w:rsidRPr="00DE0CA3">
        <w:rPr>
          <w:sz w:val="20"/>
        </w:rPr>
        <w:t>dente:  _______________________</w:t>
      </w:r>
    </w:p>
    <w:p w14:paraId="26261E97" w14:textId="77777777" w:rsidR="009E1FC2" w:rsidRPr="00DE0CA3" w:rsidRDefault="00B179E9" w:rsidP="00B60240">
      <w:pPr>
        <w:numPr>
          <w:ilvl w:val="0"/>
          <w:numId w:val="7"/>
        </w:numPr>
        <w:spacing w:line="480" w:lineRule="auto"/>
        <w:rPr>
          <w:sz w:val="20"/>
        </w:rPr>
      </w:pPr>
      <w:r w:rsidRPr="00DE0CA3">
        <w:rPr>
          <w:sz w:val="20"/>
        </w:rPr>
        <w:t>l’operatore economico ha posizione regolare nel pagamento di imposte e tasse e l’Ufficio delle Entrate competente per la verifica della regolarità in ordine agli obblighi relativi ha sede in _________________ via___________________________________________________________n.______ Cap___________________</w:t>
      </w:r>
    </w:p>
    <w:tbl>
      <w:tblPr>
        <w:tblW w:w="0" w:type="auto"/>
        <w:tblInd w:w="-11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7C6916" w:rsidRPr="00DE0CA3" w14:paraId="0B3AD1F7" w14:textId="77777777" w:rsidTr="001831CE">
        <w:trPr>
          <w:cantSplit/>
        </w:trPr>
        <w:tc>
          <w:tcPr>
            <w:tcW w:w="10260" w:type="dxa"/>
            <w:vAlign w:val="center"/>
          </w:tcPr>
          <w:p w14:paraId="1F703DEE" w14:textId="77777777" w:rsidR="007C6916" w:rsidRPr="00DE0CA3" w:rsidRDefault="007C6916" w:rsidP="00564B56">
            <w:pPr>
              <w:pStyle w:val="Corpodeltesto3"/>
              <w:spacing w:before="240" w:after="60"/>
              <w:ind w:left="110"/>
              <w:rPr>
                <w:b w:val="0"/>
                <w:sz w:val="20"/>
              </w:rPr>
            </w:pPr>
            <w:r w:rsidRPr="00DE0CA3">
              <w:rPr>
                <w:b w:val="0"/>
                <w:sz w:val="20"/>
              </w:rPr>
              <w:t>Ai sensi degli articoli 75 e 76 del D.P.R. 28 dicembre 2000, n. 445, consapevole della decadenza dalla partecipazione e dall’eventuale aggiudicazione, nonché della responsabilità penale, cui va incontro in caso di dichiarazione mendace o contenente dati non più rispondenti a verità</w:t>
            </w:r>
            <w:r w:rsidR="00E141FB" w:rsidRPr="00DE0CA3">
              <w:rPr>
                <w:b w:val="0"/>
                <w:sz w:val="20"/>
              </w:rPr>
              <w:t xml:space="preserve"> </w:t>
            </w:r>
          </w:p>
          <w:p w14:paraId="30049A58" w14:textId="77777777" w:rsidR="00E141FB" w:rsidRPr="00DE0CA3" w:rsidRDefault="00E141FB" w:rsidP="00E141FB">
            <w:pPr>
              <w:pStyle w:val="Corpodeltesto3"/>
              <w:spacing w:line="20" w:lineRule="atLeast"/>
              <w:ind w:left="108"/>
              <w:rPr>
                <w:b w:val="0"/>
                <w:sz w:val="20"/>
              </w:rPr>
            </w:pPr>
          </w:p>
          <w:p w14:paraId="3BA1F55D" w14:textId="77777777" w:rsidR="00596148" w:rsidRDefault="00596148" w:rsidP="00E141FB">
            <w:pPr>
              <w:pStyle w:val="Corpodeltesto3"/>
              <w:spacing w:line="20" w:lineRule="atLeast"/>
              <w:ind w:left="108"/>
              <w:rPr>
                <w:sz w:val="20"/>
              </w:rPr>
            </w:pPr>
          </w:p>
          <w:p w14:paraId="4F4ED0FE" w14:textId="77777777" w:rsidR="00141CA9" w:rsidRPr="00DE0CA3" w:rsidRDefault="003840A8" w:rsidP="00E141FB">
            <w:pPr>
              <w:pStyle w:val="Corpodeltesto3"/>
              <w:spacing w:line="20" w:lineRule="atLeast"/>
              <w:ind w:left="108"/>
              <w:rPr>
                <w:b w:val="0"/>
                <w:sz w:val="20"/>
              </w:rPr>
            </w:pPr>
            <w:r w:rsidRPr="00DE0CA3">
              <w:rPr>
                <w:sz w:val="20"/>
              </w:rPr>
              <w:t>Firma del titolare /legale rappresentante</w:t>
            </w:r>
            <w:r w:rsidR="00E141FB" w:rsidRPr="00DE0CA3">
              <w:rPr>
                <w:b w:val="0"/>
                <w:sz w:val="20"/>
              </w:rPr>
              <w:t xml:space="preserve"> </w:t>
            </w:r>
          </w:p>
          <w:p w14:paraId="1DB482CE" w14:textId="77777777" w:rsidR="00E141FB" w:rsidRPr="00DE0CA3" w:rsidRDefault="00E141FB" w:rsidP="00E141FB">
            <w:pPr>
              <w:pStyle w:val="Corpodeltesto3"/>
              <w:spacing w:line="20" w:lineRule="atLeast"/>
              <w:ind w:left="108"/>
              <w:rPr>
                <w:sz w:val="20"/>
              </w:rPr>
            </w:pPr>
            <w:r w:rsidRPr="00DE0CA3">
              <w:rPr>
                <w:sz w:val="20"/>
              </w:rPr>
              <w:t>Operatore Economico</w:t>
            </w:r>
          </w:p>
          <w:p w14:paraId="310AED35" w14:textId="77777777" w:rsidR="00E141FB" w:rsidRPr="00DE0CA3" w:rsidRDefault="00E141FB" w:rsidP="00E141FB">
            <w:pPr>
              <w:pStyle w:val="Corpodeltesto3"/>
              <w:spacing w:line="20" w:lineRule="atLeast"/>
              <w:ind w:left="108"/>
              <w:rPr>
                <w:sz w:val="20"/>
              </w:rPr>
            </w:pPr>
            <w:r w:rsidRPr="00DE0CA3">
              <w:rPr>
                <w:b w:val="0"/>
                <w:sz w:val="20"/>
              </w:rPr>
              <w:t>Firma digitale</w:t>
            </w:r>
          </w:p>
        </w:tc>
      </w:tr>
    </w:tbl>
    <w:p w14:paraId="6A959DAF" w14:textId="77777777" w:rsidR="00596148" w:rsidRDefault="00596148">
      <w:pPr>
        <w:spacing w:before="60" w:after="60"/>
        <w:jc w:val="center"/>
        <w:rPr>
          <w:sz w:val="20"/>
        </w:rPr>
      </w:pPr>
    </w:p>
    <w:p w14:paraId="08CF422E" w14:textId="77777777" w:rsidR="001831CE" w:rsidRDefault="001831CE">
      <w:pPr>
        <w:spacing w:before="60" w:after="60"/>
        <w:jc w:val="center"/>
        <w:rPr>
          <w:sz w:val="20"/>
        </w:rPr>
      </w:pPr>
    </w:p>
    <w:p w14:paraId="122A9F01" w14:textId="77777777" w:rsidR="001831CE" w:rsidRDefault="001831CE">
      <w:pPr>
        <w:spacing w:before="60" w:after="60"/>
        <w:jc w:val="center"/>
        <w:rPr>
          <w:sz w:val="20"/>
        </w:rPr>
      </w:pPr>
    </w:p>
    <w:p w14:paraId="08229700" w14:textId="77777777" w:rsidR="00011501" w:rsidRDefault="00011501">
      <w:pPr>
        <w:spacing w:before="60" w:after="60"/>
        <w:jc w:val="center"/>
        <w:rPr>
          <w:sz w:val="20"/>
        </w:rPr>
      </w:pPr>
    </w:p>
    <w:p w14:paraId="32077FDE" w14:textId="77777777" w:rsidR="00011501" w:rsidRDefault="00011501">
      <w:pPr>
        <w:spacing w:before="60" w:after="60"/>
        <w:jc w:val="center"/>
        <w:rPr>
          <w:sz w:val="20"/>
        </w:rPr>
      </w:pPr>
    </w:p>
    <w:p w14:paraId="64C12935" w14:textId="77777777" w:rsidR="00011501" w:rsidRDefault="00011501">
      <w:pPr>
        <w:spacing w:before="60" w:after="60"/>
        <w:jc w:val="center"/>
        <w:rPr>
          <w:sz w:val="20"/>
        </w:rPr>
      </w:pPr>
    </w:p>
    <w:p w14:paraId="6156D3FB" w14:textId="77777777" w:rsidR="00011501" w:rsidRDefault="00011501">
      <w:pPr>
        <w:spacing w:before="60" w:after="60"/>
        <w:jc w:val="center"/>
        <w:rPr>
          <w:sz w:val="20"/>
        </w:rPr>
      </w:pPr>
    </w:p>
    <w:p w14:paraId="5B0F3C71" w14:textId="77777777" w:rsidR="00011501" w:rsidRDefault="00011501">
      <w:pPr>
        <w:spacing w:before="60" w:after="60"/>
        <w:jc w:val="center"/>
        <w:rPr>
          <w:sz w:val="20"/>
        </w:rPr>
      </w:pPr>
    </w:p>
    <w:p w14:paraId="728EA958" w14:textId="77777777" w:rsidR="00011501" w:rsidRDefault="00011501">
      <w:pPr>
        <w:spacing w:before="60" w:after="60"/>
        <w:jc w:val="center"/>
        <w:rPr>
          <w:sz w:val="20"/>
        </w:rPr>
      </w:pPr>
    </w:p>
    <w:p w14:paraId="66037D31" w14:textId="77777777" w:rsidR="00011501" w:rsidRDefault="00011501">
      <w:pPr>
        <w:spacing w:before="60" w:after="60"/>
        <w:jc w:val="center"/>
        <w:rPr>
          <w:sz w:val="20"/>
        </w:rPr>
      </w:pPr>
    </w:p>
    <w:p w14:paraId="2EE6B41E" w14:textId="77777777" w:rsidR="00011501" w:rsidRDefault="00011501">
      <w:pPr>
        <w:spacing w:before="60" w:after="60"/>
        <w:jc w:val="center"/>
        <w:rPr>
          <w:sz w:val="20"/>
        </w:rPr>
      </w:pPr>
    </w:p>
    <w:p w14:paraId="6398AB47" w14:textId="77777777" w:rsidR="00011501" w:rsidRDefault="00011501">
      <w:pPr>
        <w:spacing w:before="60" w:after="60"/>
        <w:jc w:val="center"/>
        <w:rPr>
          <w:sz w:val="20"/>
        </w:rPr>
      </w:pPr>
    </w:p>
    <w:p w14:paraId="72EFAE76" w14:textId="77777777" w:rsidR="00011501" w:rsidRDefault="00011501">
      <w:pPr>
        <w:spacing w:before="60" w:after="60"/>
        <w:jc w:val="center"/>
        <w:rPr>
          <w:sz w:val="20"/>
        </w:rPr>
      </w:pPr>
    </w:p>
    <w:p w14:paraId="7004E5BE" w14:textId="77777777" w:rsidR="00011501" w:rsidRDefault="00011501">
      <w:pPr>
        <w:spacing w:before="60" w:after="60"/>
        <w:jc w:val="center"/>
        <w:rPr>
          <w:sz w:val="20"/>
        </w:rPr>
      </w:pPr>
    </w:p>
    <w:p w14:paraId="06EE940D" w14:textId="77777777" w:rsidR="001831CE" w:rsidRDefault="001831CE">
      <w:pPr>
        <w:spacing w:before="60" w:after="60"/>
        <w:jc w:val="center"/>
        <w:rPr>
          <w:sz w:val="20"/>
        </w:rPr>
      </w:pPr>
    </w:p>
    <w:p w14:paraId="09B26B1A" w14:textId="77777777" w:rsidR="007C6916" w:rsidRPr="00DE0CA3" w:rsidRDefault="00E141FB">
      <w:pPr>
        <w:spacing w:before="60" w:after="60"/>
        <w:jc w:val="center"/>
        <w:rPr>
          <w:sz w:val="20"/>
        </w:rPr>
      </w:pPr>
      <w:r w:rsidRPr="00DE0CA3">
        <w:rPr>
          <w:sz w:val="20"/>
        </w:rPr>
        <w:t xml:space="preserve"> </w:t>
      </w:r>
    </w:p>
    <w:p w14:paraId="1CC376A6" w14:textId="77777777" w:rsidR="007C6916" w:rsidRPr="00F853EA" w:rsidRDefault="007C6916" w:rsidP="0032031C">
      <w:pPr>
        <w:pStyle w:val="sche4"/>
        <w:tabs>
          <w:tab w:val="left" w:pos="525"/>
          <w:tab w:val="left" w:leader="dot" w:pos="8824"/>
        </w:tabs>
        <w:ind w:left="525" w:hanging="525"/>
        <w:rPr>
          <w:b/>
          <w:lang w:val="it-IT"/>
        </w:rPr>
      </w:pPr>
      <w:r w:rsidRPr="00F853EA">
        <w:rPr>
          <w:b/>
          <w:lang w:val="it-IT"/>
        </w:rPr>
        <w:t>N.B.</w:t>
      </w:r>
      <w:r w:rsidRPr="00F853EA">
        <w:rPr>
          <w:b/>
          <w:lang w:val="it-IT"/>
        </w:rPr>
        <w:tab/>
        <w:t>La dichiarazione deve essere corredata da fotocopia perfettamente leggibile del documento di identità del sottoscrittore, ai sensi dell’art. 38 del D.P.R. 28/12/2000 n. 445.</w:t>
      </w:r>
    </w:p>
    <w:p w14:paraId="11AB8C9C" w14:textId="77777777" w:rsidR="00CF4B61" w:rsidRDefault="00CF4B61">
      <w:pPr>
        <w:pStyle w:val="sche4"/>
        <w:tabs>
          <w:tab w:val="left" w:pos="525"/>
          <w:tab w:val="left" w:leader="dot" w:pos="8824"/>
        </w:tabs>
        <w:ind w:left="525" w:hanging="525"/>
        <w:rPr>
          <w:lang w:val="it-IT"/>
        </w:rPr>
      </w:pPr>
    </w:p>
    <w:p w14:paraId="7D3DE907" w14:textId="77777777" w:rsidR="00CF4B61" w:rsidRDefault="00CF4B61">
      <w:pPr>
        <w:pStyle w:val="sche4"/>
        <w:tabs>
          <w:tab w:val="left" w:pos="525"/>
          <w:tab w:val="left" w:leader="dot" w:pos="8824"/>
        </w:tabs>
        <w:ind w:left="525" w:hanging="525"/>
        <w:rPr>
          <w:lang w:val="it-IT"/>
        </w:rPr>
      </w:pPr>
    </w:p>
    <w:p w14:paraId="4B219FC3" w14:textId="77777777" w:rsidR="00CF4B61" w:rsidRDefault="00CF4B61">
      <w:pPr>
        <w:pStyle w:val="sche4"/>
        <w:tabs>
          <w:tab w:val="left" w:pos="525"/>
          <w:tab w:val="left" w:leader="dot" w:pos="8824"/>
        </w:tabs>
        <w:ind w:left="525" w:hanging="525"/>
        <w:rPr>
          <w:lang w:val="it-IT"/>
        </w:rPr>
      </w:pPr>
    </w:p>
    <w:p w14:paraId="63FADD2B" w14:textId="77777777" w:rsidR="00CF4B61" w:rsidRDefault="00CF4B61">
      <w:pPr>
        <w:pStyle w:val="sche4"/>
        <w:tabs>
          <w:tab w:val="left" w:pos="525"/>
          <w:tab w:val="left" w:leader="dot" w:pos="8824"/>
        </w:tabs>
        <w:ind w:left="525" w:hanging="525"/>
        <w:rPr>
          <w:lang w:val="it-IT"/>
        </w:rPr>
      </w:pPr>
    </w:p>
    <w:p w14:paraId="2A03B8F4" w14:textId="77777777" w:rsidR="00CF4B61" w:rsidRPr="00DE0CA3" w:rsidRDefault="00CF4B61" w:rsidP="00F853EA">
      <w:pPr>
        <w:autoSpaceDE w:val="0"/>
        <w:autoSpaceDN w:val="0"/>
        <w:adjustRightInd w:val="0"/>
        <w:jc w:val="center"/>
      </w:pPr>
    </w:p>
    <w:sectPr w:rsidR="00CF4B61" w:rsidRPr="00DE0CA3" w:rsidSect="00743E81">
      <w:headerReference w:type="default" r:id="rId16"/>
      <w:footerReference w:type="default" r:id="rId17"/>
      <w:footnotePr>
        <w:numRestart w:val="eachPage"/>
      </w:footnotePr>
      <w:endnotePr>
        <w:numFmt w:val="decimal"/>
        <w:numRestart w:val="eachSect"/>
      </w:endnotePr>
      <w:pgSz w:w="11906" w:h="16838"/>
      <w:pgMar w:top="1393" w:right="851" w:bottom="96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8C0A9" w14:textId="77777777" w:rsidR="00C717FD" w:rsidRDefault="00C717FD">
      <w:r>
        <w:separator/>
      </w:r>
    </w:p>
  </w:endnote>
  <w:endnote w:type="continuationSeparator" w:id="0">
    <w:p w14:paraId="36D9F3E8" w14:textId="77777777" w:rsidR="00C717FD" w:rsidRDefault="00C7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8681F" w14:textId="26B0B23D" w:rsidR="00141CA9" w:rsidRDefault="00F5283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E0AE9">
      <w:rPr>
        <w:noProof/>
      </w:rPr>
      <w:t>1</w:t>
    </w:r>
    <w:r>
      <w:rPr>
        <w:noProof/>
      </w:rPr>
      <w:fldChar w:fldCharType="end"/>
    </w:r>
    <w:r w:rsidR="00141CA9">
      <w:t xml:space="preserve"> </w:t>
    </w:r>
  </w:p>
  <w:p w14:paraId="6E1F2BD3" w14:textId="77777777" w:rsidR="00141CA9" w:rsidRDefault="00141C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C9EDF" w14:textId="77777777" w:rsidR="00C717FD" w:rsidRDefault="00C717FD">
      <w:r>
        <w:separator/>
      </w:r>
    </w:p>
  </w:footnote>
  <w:footnote w:type="continuationSeparator" w:id="0">
    <w:p w14:paraId="746B6728" w14:textId="77777777" w:rsidR="00C717FD" w:rsidRDefault="00C7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A9D16" w14:textId="77777777" w:rsidR="00F5283E" w:rsidRDefault="00F5283E" w:rsidP="00F53D93">
    <w:pPr>
      <w:pStyle w:val="Intestazione"/>
      <w:jc w:val="right"/>
      <w:rPr>
        <w:rFonts w:ascii="Palatino Linotype" w:hAnsi="Palatino Linotype"/>
      </w:rPr>
    </w:pPr>
  </w:p>
  <w:p w14:paraId="67491C52" w14:textId="77777777" w:rsidR="00141CA9" w:rsidRPr="0059567E" w:rsidRDefault="00141CA9" w:rsidP="00F53D93">
    <w:pPr>
      <w:pStyle w:val="Intestazione"/>
      <w:jc w:val="right"/>
      <w:rPr>
        <w:rFonts w:ascii="Palatino Linotype" w:hAnsi="Palatino Linotype"/>
      </w:rPr>
    </w:pPr>
    <w:r w:rsidRPr="0059567E">
      <w:rPr>
        <w:rFonts w:ascii="Palatino Linotype" w:hAnsi="Palatino Linotype"/>
      </w:rPr>
      <w:t xml:space="preserve">Allegato </w:t>
    </w:r>
    <w:r>
      <w:rPr>
        <w:rFonts w:ascii="Palatino Linotype" w:hAnsi="Palatino Linotype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6A7D"/>
    <w:multiLevelType w:val="hybridMultilevel"/>
    <w:tmpl w:val="2D9AE12C"/>
    <w:lvl w:ilvl="0" w:tplc="132A8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9455B"/>
    <w:multiLevelType w:val="hybridMultilevel"/>
    <w:tmpl w:val="BEBCB346"/>
    <w:lvl w:ilvl="0" w:tplc="292006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63595"/>
    <w:multiLevelType w:val="hybridMultilevel"/>
    <w:tmpl w:val="393636CA"/>
    <w:lvl w:ilvl="0" w:tplc="165C2ED0">
      <w:start w:val="1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1FA5"/>
    <w:multiLevelType w:val="hybridMultilevel"/>
    <w:tmpl w:val="43FEB2FA"/>
    <w:lvl w:ilvl="0" w:tplc="FFFFFFFF">
      <w:start w:val="1"/>
      <w:numFmt w:val="bullet"/>
      <w:lvlText w:val=""/>
      <w:lvlJc w:val="left"/>
      <w:pPr>
        <w:ind w:left="1410" w:hanging="360"/>
      </w:pPr>
      <w:rPr>
        <w:rFonts w:ascii="Symbol" w:hAnsi="Symbol" w:cs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1ADD3A09"/>
    <w:multiLevelType w:val="hybridMultilevel"/>
    <w:tmpl w:val="F328F554"/>
    <w:lvl w:ilvl="0" w:tplc="4468DEC8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B320F"/>
    <w:multiLevelType w:val="hybridMultilevel"/>
    <w:tmpl w:val="3634CE7A"/>
    <w:lvl w:ilvl="0" w:tplc="A1D039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C6D78"/>
    <w:multiLevelType w:val="hybridMultilevel"/>
    <w:tmpl w:val="E8C0D19A"/>
    <w:lvl w:ilvl="0" w:tplc="5482868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61E27"/>
    <w:multiLevelType w:val="hybridMultilevel"/>
    <w:tmpl w:val="D6B0AADA"/>
    <w:lvl w:ilvl="0" w:tplc="FFFFFFFF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D661CC"/>
    <w:multiLevelType w:val="singleLevel"/>
    <w:tmpl w:val="E51ACE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D9E4CC6"/>
    <w:multiLevelType w:val="hybridMultilevel"/>
    <w:tmpl w:val="C64C0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33CD0DF3"/>
    <w:multiLevelType w:val="singleLevel"/>
    <w:tmpl w:val="87B0DE2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E05ED8"/>
    <w:multiLevelType w:val="hybridMultilevel"/>
    <w:tmpl w:val="39C475DC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 w15:restartNumberingAfterBreak="0">
    <w:nsid w:val="38763C68"/>
    <w:multiLevelType w:val="hybridMultilevel"/>
    <w:tmpl w:val="2AD0EA42"/>
    <w:lvl w:ilvl="0" w:tplc="65142C0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EC6123"/>
    <w:multiLevelType w:val="hybridMultilevel"/>
    <w:tmpl w:val="9042A05A"/>
    <w:lvl w:ilvl="0" w:tplc="2A320994">
      <w:start w:val="1"/>
      <w:numFmt w:val="upperLetter"/>
      <w:lvlText w:val="%1)-"/>
      <w:lvlJc w:val="left"/>
      <w:pPr>
        <w:tabs>
          <w:tab w:val="num" w:pos="907"/>
        </w:tabs>
        <w:ind w:left="907" w:hanging="51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D93B5C"/>
    <w:multiLevelType w:val="singleLevel"/>
    <w:tmpl w:val="A3DA64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474D20B5"/>
    <w:multiLevelType w:val="hybridMultilevel"/>
    <w:tmpl w:val="38801634"/>
    <w:lvl w:ilvl="0" w:tplc="FFFFFFFF">
      <w:start w:val="1"/>
      <w:numFmt w:val="bullet"/>
      <w:lvlText w:val="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  <w:sz w:val="16"/>
      </w:rPr>
    </w:lvl>
    <w:lvl w:ilvl="1" w:tplc="FFFFFFFF">
      <w:start w:val="9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 w:hint="default"/>
        <w:b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512A7CEA"/>
    <w:multiLevelType w:val="hybridMultilevel"/>
    <w:tmpl w:val="50228436"/>
    <w:lvl w:ilvl="0" w:tplc="32BA634E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bCs/>
      </w:rPr>
    </w:lvl>
    <w:lvl w:ilvl="1" w:tplc="38989C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bCs/>
      </w:rPr>
    </w:lvl>
    <w:lvl w:ilvl="2" w:tplc="BC9680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51103BD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6D3C21C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4BA0F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CF846C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64E407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4640A8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CB3E90"/>
    <w:multiLevelType w:val="singleLevel"/>
    <w:tmpl w:val="D312F92A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</w:abstractNum>
  <w:abstractNum w:abstractNumId="19" w15:restartNumberingAfterBreak="0">
    <w:nsid w:val="5BC436B5"/>
    <w:multiLevelType w:val="singleLevel"/>
    <w:tmpl w:val="87B0DE2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53690D"/>
    <w:multiLevelType w:val="hybridMultilevel"/>
    <w:tmpl w:val="1E46DAF4"/>
    <w:lvl w:ilvl="0" w:tplc="F4B42C5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65DA36DD"/>
    <w:multiLevelType w:val="hybridMultilevel"/>
    <w:tmpl w:val="D1CCF952"/>
    <w:lvl w:ilvl="0" w:tplc="AF24881A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68012C97"/>
    <w:multiLevelType w:val="hybridMultilevel"/>
    <w:tmpl w:val="BA922CF4"/>
    <w:lvl w:ilvl="0" w:tplc="874A9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A10E4"/>
    <w:multiLevelType w:val="hybridMultilevel"/>
    <w:tmpl w:val="BEBCB346"/>
    <w:lvl w:ilvl="0" w:tplc="292006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</w:rPr>
    </w:lvl>
    <w:lvl w:ilvl="1" w:tplc="F5509CC6">
      <w:start w:val="1"/>
      <w:numFmt w:val="upperLetter"/>
      <w:lvlText w:val="%2)-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/>
        <w:i w:val="0"/>
        <w:sz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56AE5"/>
    <w:multiLevelType w:val="singleLevel"/>
    <w:tmpl w:val="E90C01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5" w15:restartNumberingAfterBreak="0">
    <w:nsid w:val="7385147D"/>
    <w:multiLevelType w:val="singleLevel"/>
    <w:tmpl w:val="87B0DE2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A273AF"/>
    <w:multiLevelType w:val="singleLevel"/>
    <w:tmpl w:val="713A408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71825AE"/>
    <w:multiLevelType w:val="multilevel"/>
    <w:tmpl w:val="4970B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13460C"/>
    <w:multiLevelType w:val="hybridMultilevel"/>
    <w:tmpl w:val="E6E44CDA"/>
    <w:lvl w:ilvl="0" w:tplc="874A9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8FF10C6"/>
    <w:multiLevelType w:val="hybridMultilevel"/>
    <w:tmpl w:val="3AF2E340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24"/>
  </w:num>
  <w:num w:numId="5">
    <w:abstractNumId w:val="26"/>
  </w:num>
  <w:num w:numId="6">
    <w:abstractNumId w:val="18"/>
  </w:num>
  <w:num w:numId="7">
    <w:abstractNumId w:val="27"/>
  </w:num>
  <w:num w:numId="8">
    <w:abstractNumId w:val="25"/>
  </w:num>
  <w:num w:numId="9">
    <w:abstractNumId w:val="11"/>
  </w:num>
  <w:num w:numId="10">
    <w:abstractNumId w:val="19"/>
  </w:num>
  <w:num w:numId="11">
    <w:abstractNumId w:val="20"/>
  </w:num>
  <w:num w:numId="12">
    <w:abstractNumId w:val="21"/>
  </w:num>
  <w:num w:numId="13">
    <w:abstractNumId w:val="13"/>
  </w:num>
  <w:num w:numId="14">
    <w:abstractNumId w:val="6"/>
  </w:num>
  <w:num w:numId="15">
    <w:abstractNumId w:val="5"/>
  </w:num>
  <w:num w:numId="16">
    <w:abstractNumId w:val="2"/>
  </w:num>
  <w:num w:numId="17">
    <w:abstractNumId w:val="3"/>
  </w:num>
  <w:num w:numId="18">
    <w:abstractNumId w:val="4"/>
  </w:num>
  <w:num w:numId="19">
    <w:abstractNumId w:val="22"/>
  </w:num>
  <w:num w:numId="20">
    <w:abstractNumId w:val="28"/>
  </w:num>
  <w:num w:numId="21">
    <w:abstractNumId w:val="7"/>
  </w:num>
  <w:num w:numId="22">
    <w:abstractNumId w:val="16"/>
  </w:num>
  <w:num w:numId="23">
    <w:abstractNumId w:val="1"/>
  </w:num>
  <w:num w:numId="24">
    <w:abstractNumId w:val="23"/>
  </w:num>
  <w:num w:numId="25">
    <w:abstractNumId w:val="14"/>
  </w:num>
  <w:num w:numId="26">
    <w:abstractNumId w:val="0"/>
  </w:num>
  <w:num w:numId="27">
    <w:abstractNumId w:val="9"/>
  </w:num>
  <w:num w:numId="28">
    <w:abstractNumId w:val="12"/>
  </w:num>
  <w:num w:numId="29">
    <w:abstractNumId w:val="30"/>
  </w:num>
  <w:num w:numId="30">
    <w:abstractNumId w:val="10"/>
  </w:num>
  <w:num w:numId="31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3" w:dllVersion="517" w:checkStyle="1"/>
  <w:activeWritingStyle w:appName="MSWord" w:lang="it-IT" w:vendorID="3" w:dllVersion="513" w:checkStyle="1"/>
  <w:activeWritingStyle w:appName="MSWord" w:lang="en-US" w:vendorID="8" w:dllVersion="513" w:checkStyle="1"/>
  <w:defaultTabStop w:val="567"/>
  <w:hyphenationZone w:val="283"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2"/>
  </w:compat>
  <w:rsids>
    <w:rsidRoot w:val="009245F2"/>
    <w:rsid w:val="0000233B"/>
    <w:rsid w:val="0000676C"/>
    <w:rsid w:val="00011501"/>
    <w:rsid w:val="00021674"/>
    <w:rsid w:val="000277BF"/>
    <w:rsid w:val="000315DB"/>
    <w:rsid w:val="0004609E"/>
    <w:rsid w:val="000519C9"/>
    <w:rsid w:val="00052B61"/>
    <w:rsid w:val="0005372F"/>
    <w:rsid w:val="00061F45"/>
    <w:rsid w:val="00066E38"/>
    <w:rsid w:val="0006795F"/>
    <w:rsid w:val="00075ADD"/>
    <w:rsid w:val="00080762"/>
    <w:rsid w:val="00083785"/>
    <w:rsid w:val="000A0512"/>
    <w:rsid w:val="000C7961"/>
    <w:rsid w:val="000D18A2"/>
    <w:rsid w:val="000D1F7B"/>
    <w:rsid w:val="000D29F0"/>
    <w:rsid w:val="000E035F"/>
    <w:rsid w:val="000E4C55"/>
    <w:rsid w:val="00122651"/>
    <w:rsid w:val="00130C54"/>
    <w:rsid w:val="00135873"/>
    <w:rsid w:val="00141CA9"/>
    <w:rsid w:val="00155987"/>
    <w:rsid w:val="00155F3B"/>
    <w:rsid w:val="0016759D"/>
    <w:rsid w:val="00176A68"/>
    <w:rsid w:val="001831CE"/>
    <w:rsid w:val="00183ED6"/>
    <w:rsid w:val="00186448"/>
    <w:rsid w:val="00193379"/>
    <w:rsid w:val="001952BA"/>
    <w:rsid w:val="001A1B05"/>
    <w:rsid w:val="001A7DD2"/>
    <w:rsid w:val="001C626A"/>
    <w:rsid w:val="001D5064"/>
    <w:rsid w:val="001E0E23"/>
    <w:rsid w:val="001E58ED"/>
    <w:rsid w:val="001F13CC"/>
    <w:rsid w:val="00200FDD"/>
    <w:rsid w:val="0020531D"/>
    <w:rsid w:val="00207A4F"/>
    <w:rsid w:val="00216B24"/>
    <w:rsid w:val="0022400D"/>
    <w:rsid w:val="00236B35"/>
    <w:rsid w:val="00257E79"/>
    <w:rsid w:val="002661C9"/>
    <w:rsid w:val="00266A39"/>
    <w:rsid w:val="00270267"/>
    <w:rsid w:val="00283F0C"/>
    <w:rsid w:val="0028487A"/>
    <w:rsid w:val="00286861"/>
    <w:rsid w:val="002937BF"/>
    <w:rsid w:val="002A7B50"/>
    <w:rsid w:val="002B0DD3"/>
    <w:rsid w:val="002B2066"/>
    <w:rsid w:val="002C6648"/>
    <w:rsid w:val="002C6DDC"/>
    <w:rsid w:val="002D2399"/>
    <w:rsid w:val="002D7A83"/>
    <w:rsid w:val="002E5D8E"/>
    <w:rsid w:val="002F78E4"/>
    <w:rsid w:val="00312B7D"/>
    <w:rsid w:val="00314EA0"/>
    <w:rsid w:val="0032031C"/>
    <w:rsid w:val="00321699"/>
    <w:rsid w:val="003225D7"/>
    <w:rsid w:val="003423D0"/>
    <w:rsid w:val="003460C7"/>
    <w:rsid w:val="00355A3D"/>
    <w:rsid w:val="00360937"/>
    <w:rsid w:val="003661ED"/>
    <w:rsid w:val="00374573"/>
    <w:rsid w:val="003840A8"/>
    <w:rsid w:val="00394EC0"/>
    <w:rsid w:val="003A6DF9"/>
    <w:rsid w:val="003B2CDB"/>
    <w:rsid w:val="003B2DAB"/>
    <w:rsid w:val="003C578F"/>
    <w:rsid w:val="003D1D83"/>
    <w:rsid w:val="003D491D"/>
    <w:rsid w:val="003D5FD1"/>
    <w:rsid w:val="003E4B89"/>
    <w:rsid w:val="003F2F97"/>
    <w:rsid w:val="00410C58"/>
    <w:rsid w:val="00411D47"/>
    <w:rsid w:val="00441C03"/>
    <w:rsid w:val="00480002"/>
    <w:rsid w:val="00487266"/>
    <w:rsid w:val="004A27F9"/>
    <w:rsid w:val="004B3EFA"/>
    <w:rsid w:val="004C6530"/>
    <w:rsid w:val="004D7737"/>
    <w:rsid w:val="004E4659"/>
    <w:rsid w:val="004E5C6C"/>
    <w:rsid w:val="004E6502"/>
    <w:rsid w:val="004F11C0"/>
    <w:rsid w:val="004F14A7"/>
    <w:rsid w:val="005048EE"/>
    <w:rsid w:val="00507448"/>
    <w:rsid w:val="005123F8"/>
    <w:rsid w:val="00532287"/>
    <w:rsid w:val="00554C8E"/>
    <w:rsid w:val="00561F62"/>
    <w:rsid w:val="00564B56"/>
    <w:rsid w:val="00566EDD"/>
    <w:rsid w:val="00580B9D"/>
    <w:rsid w:val="00584E32"/>
    <w:rsid w:val="00587F27"/>
    <w:rsid w:val="005942B9"/>
    <w:rsid w:val="0059567E"/>
    <w:rsid w:val="00596148"/>
    <w:rsid w:val="005A623B"/>
    <w:rsid w:val="005C638B"/>
    <w:rsid w:val="005D06B6"/>
    <w:rsid w:val="005D497C"/>
    <w:rsid w:val="005E0AE9"/>
    <w:rsid w:val="006010E2"/>
    <w:rsid w:val="00601256"/>
    <w:rsid w:val="006015CC"/>
    <w:rsid w:val="00605088"/>
    <w:rsid w:val="006055D0"/>
    <w:rsid w:val="00624117"/>
    <w:rsid w:val="00642A07"/>
    <w:rsid w:val="00646E85"/>
    <w:rsid w:val="00660C98"/>
    <w:rsid w:val="00664C1E"/>
    <w:rsid w:val="00671BF4"/>
    <w:rsid w:val="00672E4A"/>
    <w:rsid w:val="00684F83"/>
    <w:rsid w:val="00694863"/>
    <w:rsid w:val="00696240"/>
    <w:rsid w:val="0069776A"/>
    <w:rsid w:val="006A57F3"/>
    <w:rsid w:val="006A7A19"/>
    <w:rsid w:val="006B5823"/>
    <w:rsid w:val="006C446F"/>
    <w:rsid w:val="006D7163"/>
    <w:rsid w:val="006D7E26"/>
    <w:rsid w:val="006E36B4"/>
    <w:rsid w:val="006F1493"/>
    <w:rsid w:val="0070438E"/>
    <w:rsid w:val="007046C8"/>
    <w:rsid w:val="0072321C"/>
    <w:rsid w:val="00743C78"/>
    <w:rsid w:val="00743E81"/>
    <w:rsid w:val="007538F5"/>
    <w:rsid w:val="007706B8"/>
    <w:rsid w:val="00773DE2"/>
    <w:rsid w:val="00791E6A"/>
    <w:rsid w:val="007935EA"/>
    <w:rsid w:val="00795AF3"/>
    <w:rsid w:val="007A0B76"/>
    <w:rsid w:val="007B0C24"/>
    <w:rsid w:val="007C6916"/>
    <w:rsid w:val="007C6A41"/>
    <w:rsid w:val="007D2DA5"/>
    <w:rsid w:val="007D7031"/>
    <w:rsid w:val="007D769D"/>
    <w:rsid w:val="007D7B1A"/>
    <w:rsid w:val="007F72B1"/>
    <w:rsid w:val="0080678F"/>
    <w:rsid w:val="0081327F"/>
    <w:rsid w:val="00815ED6"/>
    <w:rsid w:val="00832E25"/>
    <w:rsid w:val="00842783"/>
    <w:rsid w:val="00856F2C"/>
    <w:rsid w:val="0086376B"/>
    <w:rsid w:val="00897C82"/>
    <w:rsid w:val="008A37DF"/>
    <w:rsid w:val="008A6360"/>
    <w:rsid w:val="008B4AE6"/>
    <w:rsid w:val="008B6880"/>
    <w:rsid w:val="00913E3C"/>
    <w:rsid w:val="009245F2"/>
    <w:rsid w:val="009309F0"/>
    <w:rsid w:val="00932AC5"/>
    <w:rsid w:val="009568F6"/>
    <w:rsid w:val="009668A1"/>
    <w:rsid w:val="00971363"/>
    <w:rsid w:val="00972060"/>
    <w:rsid w:val="00977396"/>
    <w:rsid w:val="00977A38"/>
    <w:rsid w:val="009A1F5D"/>
    <w:rsid w:val="009E1FC2"/>
    <w:rsid w:val="009E3F11"/>
    <w:rsid w:val="009F0626"/>
    <w:rsid w:val="009F4861"/>
    <w:rsid w:val="00A135E8"/>
    <w:rsid w:val="00A50174"/>
    <w:rsid w:val="00A70081"/>
    <w:rsid w:val="00A83287"/>
    <w:rsid w:val="00A83D4B"/>
    <w:rsid w:val="00A86401"/>
    <w:rsid w:val="00A876E0"/>
    <w:rsid w:val="00A90F0D"/>
    <w:rsid w:val="00A919E3"/>
    <w:rsid w:val="00A91D2F"/>
    <w:rsid w:val="00AA4B3A"/>
    <w:rsid w:val="00AC0C41"/>
    <w:rsid w:val="00AC38D7"/>
    <w:rsid w:val="00AD097E"/>
    <w:rsid w:val="00AE183B"/>
    <w:rsid w:val="00AE54DC"/>
    <w:rsid w:val="00B0075A"/>
    <w:rsid w:val="00B041DC"/>
    <w:rsid w:val="00B1007D"/>
    <w:rsid w:val="00B1510B"/>
    <w:rsid w:val="00B15593"/>
    <w:rsid w:val="00B16FCB"/>
    <w:rsid w:val="00B179E9"/>
    <w:rsid w:val="00B3127B"/>
    <w:rsid w:val="00B349DE"/>
    <w:rsid w:val="00B56CA3"/>
    <w:rsid w:val="00B60240"/>
    <w:rsid w:val="00B65419"/>
    <w:rsid w:val="00B6607F"/>
    <w:rsid w:val="00B8607B"/>
    <w:rsid w:val="00B97180"/>
    <w:rsid w:val="00BD73E5"/>
    <w:rsid w:val="00BE2E59"/>
    <w:rsid w:val="00BE51F4"/>
    <w:rsid w:val="00C01961"/>
    <w:rsid w:val="00C07845"/>
    <w:rsid w:val="00C213BE"/>
    <w:rsid w:val="00C24772"/>
    <w:rsid w:val="00C44C44"/>
    <w:rsid w:val="00C544E2"/>
    <w:rsid w:val="00C56C24"/>
    <w:rsid w:val="00C62555"/>
    <w:rsid w:val="00C70FBC"/>
    <w:rsid w:val="00C717FD"/>
    <w:rsid w:val="00C72658"/>
    <w:rsid w:val="00C8486D"/>
    <w:rsid w:val="00C91DE3"/>
    <w:rsid w:val="00C95C0B"/>
    <w:rsid w:val="00CA15CB"/>
    <w:rsid w:val="00CA2578"/>
    <w:rsid w:val="00CB16A3"/>
    <w:rsid w:val="00CB6858"/>
    <w:rsid w:val="00CD351D"/>
    <w:rsid w:val="00CE6FBC"/>
    <w:rsid w:val="00CF4B61"/>
    <w:rsid w:val="00D06957"/>
    <w:rsid w:val="00D20B3E"/>
    <w:rsid w:val="00D231C5"/>
    <w:rsid w:val="00D3433F"/>
    <w:rsid w:val="00D37A97"/>
    <w:rsid w:val="00D503CD"/>
    <w:rsid w:val="00D560DF"/>
    <w:rsid w:val="00D607A7"/>
    <w:rsid w:val="00D75C5D"/>
    <w:rsid w:val="00DA173F"/>
    <w:rsid w:val="00DB11C9"/>
    <w:rsid w:val="00DB4184"/>
    <w:rsid w:val="00DD7062"/>
    <w:rsid w:val="00DE0CA3"/>
    <w:rsid w:val="00DE16F3"/>
    <w:rsid w:val="00DE3563"/>
    <w:rsid w:val="00DF7368"/>
    <w:rsid w:val="00E0007A"/>
    <w:rsid w:val="00E0568C"/>
    <w:rsid w:val="00E141FB"/>
    <w:rsid w:val="00E239E9"/>
    <w:rsid w:val="00E41A59"/>
    <w:rsid w:val="00E4400A"/>
    <w:rsid w:val="00E45435"/>
    <w:rsid w:val="00E526BF"/>
    <w:rsid w:val="00E52748"/>
    <w:rsid w:val="00E70BA7"/>
    <w:rsid w:val="00E72A94"/>
    <w:rsid w:val="00E947E1"/>
    <w:rsid w:val="00EA1DA6"/>
    <w:rsid w:val="00EA7CC5"/>
    <w:rsid w:val="00EC110B"/>
    <w:rsid w:val="00EC4B81"/>
    <w:rsid w:val="00EC5173"/>
    <w:rsid w:val="00ED097C"/>
    <w:rsid w:val="00EE0631"/>
    <w:rsid w:val="00EF1C70"/>
    <w:rsid w:val="00F01E5C"/>
    <w:rsid w:val="00F045FA"/>
    <w:rsid w:val="00F1083C"/>
    <w:rsid w:val="00F2377D"/>
    <w:rsid w:val="00F27236"/>
    <w:rsid w:val="00F305BF"/>
    <w:rsid w:val="00F37BEE"/>
    <w:rsid w:val="00F5283E"/>
    <w:rsid w:val="00F53D93"/>
    <w:rsid w:val="00F63847"/>
    <w:rsid w:val="00F6488E"/>
    <w:rsid w:val="00F853EA"/>
    <w:rsid w:val="00FB1D72"/>
    <w:rsid w:val="00FB2784"/>
    <w:rsid w:val="00FB3023"/>
    <w:rsid w:val="00FC7A21"/>
    <w:rsid w:val="00FD10F1"/>
    <w:rsid w:val="00FD343E"/>
    <w:rsid w:val="00FE3EF3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8904E"/>
  <w15:docId w15:val="{5527A3F5-2D16-46F2-8739-C7E6A6E2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4AE6"/>
    <w:rPr>
      <w:sz w:val="24"/>
      <w:szCs w:val="24"/>
    </w:rPr>
  </w:style>
  <w:style w:type="paragraph" w:styleId="Titolo1">
    <w:name w:val="heading 1"/>
    <w:basedOn w:val="Normale"/>
    <w:next w:val="Normale"/>
    <w:qFormat/>
    <w:rsid w:val="00AE54D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AE54DC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AE54DC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AE54DC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AE54DC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AE54DC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AE54DC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AE54DC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AE54DC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AE54DC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AE54DC"/>
    <w:pPr>
      <w:ind w:left="568"/>
    </w:pPr>
  </w:style>
  <w:style w:type="paragraph" w:customStyle="1" w:styleId="regolamento">
    <w:name w:val="regolamento"/>
    <w:basedOn w:val="Normale"/>
    <w:rsid w:val="00AE54DC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AE54DC"/>
    <w:pPr>
      <w:ind w:left="851"/>
    </w:pPr>
  </w:style>
  <w:style w:type="paragraph" w:styleId="Corpotesto">
    <w:name w:val="Body Text"/>
    <w:basedOn w:val="Normale"/>
    <w:semiHidden/>
    <w:rsid w:val="00AE54DC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AE54D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AE54DC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AE54DC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AE54DC"/>
    <w:rPr>
      <w:sz w:val="20"/>
      <w:szCs w:val="20"/>
    </w:rPr>
  </w:style>
  <w:style w:type="paragraph" w:customStyle="1" w:styleId="centrato">
    <w:name w:val="centrato"/>
    <w:basedOn w:val="Titolo4"/>
    <w:rsid w:val="00AE54DC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uiPriority w:val="99"/>
    <w:rsid w:val="00AE54DC"/>
    <w:rPr>
      <w:vertAlign w:val="superscript"/>
    </w:rPr>
  </w:style>
  <w:style w:type="paragraph" w:customStyle="1" w:styleId="sche3">
    <w:name w:val="sche_3"/>
    <w:rsid w:val="00AE54D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AE54DC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AE54DC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AE54DC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AE54DC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semiHidden/>
    <w:rsid w:val="00AE54DC"/>
    <w:pPr>
      <w:jc w:val="both"/>
    </w:pPr>
  </w:style>
  <w:style w:type="paragraph" w:styleId="Rientrocorpodeltesto2">
    <w:name w:val="Body Text Indent 2"/>
    <w:basedOn w:val="Normale"/>
    <w:semiHidden/>
    <w:rsid w:val="00AE54DC"/>
    <w:pPr>
      <w:tabs>
        <w:tab w:val="left" w:pos="1068"/>
      </w:tabs>
      <w:ind w:left="720"/>
      <w:jc w:val="both"/>
    </w:pPr>
  </w:style>
  <w:style w:type="paragraph" w:styleId="Rientrocorpodeltesto3">
    <w:name w:val="Body Text Indent 3"/>
    <w:basedOn w:val="Normale"/>
    <w:semiHidden/>
    <w:rsid w:val="00AE54DC"/>
    <w:pPr>
      <w:ind w:left="1080"/>
      <w:jc w:val="both"/>
    </w:pPr>
  </w:style>
  <w:style w:type="paragraph" w:styleId="Corpodeltesto3">
    <w:name w:val="Body Text 3"/>
    <w:basedOn w:val="Normale"/>
    <w:semiHidden/>
    <w:rsid w:val="00AE54DC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AE54DC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semiHidden/>
    <w:rsid w:val="00AE54DC"/>
    <w:rPr>
      <w:sz w:val="20"/>
      <w:szCs w:val="20"/>
    </w:rPr>
  </w:style>
  <w:style w:type="character" w:styleId="Rimandonotadichiusura">
    <w:name w:val="endnote reference"/>
    <w:semiHidden/>
    <w:rsid w:val="00AE54DC"/>
    <w:rPr>
      <w:vertAlign w:val="superscript"/>
    </w:rPr>
  </w:style>
  <w:style w:type="character" w:styleId="Collegamentoipertestuale">
    <w:name w:val="Hyperlink"/>
    <w:uiPriority w:val="99"/>
    <w:rsid w:val="00AE54DC"/>
    <w:rPr>
      <w:color w:val="0000FF"/>
      <w:u w:val="single"/>
    </w:rPr>
  </w:style>
  <w:style w:type="character" w:styleId="Collegamentovisitato">
    <w:name w:val="FollowedHyperlink"/>
    <w:semiHidden/>
    <w:rsid w:val="00AE54DC"/>
    <w:rPr>
      <w:color w:val="800080"/>
      <w:u w:val="single"/>
    </w:rPr>
  </w:style>
  <w:style w:type="paragraph" w:styleId="NormaleWeb">
    <w:name w:val="Normal (Web)"/>
    <w:basedOn w:val="Normale"/>
    <w:rsid w:val="00AE54DC"/>
    <w:pPr>
      <w:spacing w:before="100" w:beforeAutospacing="1" w:after="100" w:afterAutospacing="1"/>
    </w:pPr>
  </w:style>
  <w:style w:type="paragraph" w:styleId="Testodelblocco">
    <w:name w:val="Block Text"/>
    <w:basedOn w:val="Normale"/>
    <w:semiHidden/>
    <w:rsid w:val="00AE54DC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AE54DC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AE54DC"/>
    <w:rPr>
      <w:sz w:val="20"/>
      <w:szCs w:val="20"/>
    </w:rPr>
  </w:style>
  <w:style w:type="paragraph" w:styleId="Testocommento">
    <w:name w:val="annotation text"/>
    <w:basedOn w:val="Normale"/>
    <w:semiHidden/>
    <w:rsid w:val="00AE54DC"/>
    <w:rPr>
      <w:sz w:val="20"/>
      <w:szCs w:val="20"/>
    </w:rPr>
  </w:style>
  <w:style w:type="paragraph" w:styleId="Intestazione">
    <w:name w:val="header"/>
    <w:basedOn w:val="Normale"/>
    <w:semiHidden/>
    <w:rsid w:val="00AE54DC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paragraph" w:customStyle="1" w:styleId="Default">
    <w:name w:val="Default"/>
    <w:rsid w:val="00AE54DC"/>
    <w:rPr>
      <w:snapToGrid w:val="0"/>
      <w:color w:val="000000"/>
      <w:sz w:val="24"/>
    </w:rPr>
  </w:style>
  <w:style w:type="paragraph" w:customStyle="1" w:styleId="Rub2">
    <w:name w:val="Rub2"/>
    <w:basedOn w:val="Normale"/>
    <w:next w:val="Normale"/>
    <w:rsid w:val="00AE54DC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grassetto">
    <w:name w:val="grassetto"/>
    <w:basedOn w:val="Normale"/>
    <w:rsid w:val="00AE54DC"/>
    <w:pPr>
      <w:spacing w:before="100" w:beforeAutospacing="1" w:after="100" w:afterAutospacing="1"/>
    </w:pPr>
  </w:style>
  <w:style w:type="paragraph" w:styleId="PreformattatoHTML">
    <w:name w:val="HTML Preformatted"/>
    <w:basedOn w:val="Normale"/>
    <w:rsid w:val="00AE54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righetta">
    <w:name w:val="righetta"/>
    <w:basedOn w:val="Carpredefinitoparagrafo"/>
    <w:rsid w:val="00AE54DC"/>
  </w:style>
  <w:style w:type="character" w:customStyle="1" w:styleId="righettadx">
    <w:name w:val="righetta_dx"/>
    <w:basedOn w:val="Carpredefinitoparagrafo"/>
    <w:rsid w:val="00AE54DC"/>
  </w:style>
  <w:style w:type="character" w:styleId="Enfasigrassetto">
    <w:name w:val="Strong"/>
    <w:qFormat/>
    <w:rsid w:val="00AE54DC"/>
    <w:rPr>
      <w:b/>
      <w:bCs/>
    </w:rPr>
  </w:style>
  <w:style w:type="character" w:styleId="Numeropagina">
    <w:name w:val="page number"/>
    <w:basedOn w:val="Carpredefinitoparagrafo"/>
    <w:semiHidden/>
    <w:rsid w:val="00AE54DC"/>
  </w:style>
  <w:style w:type="character" w:customStyle="1" w:styleId="RientrocorpodeltestoCarattere">
    <w:name w:val="Rientro corpo del testo Carattere"/>
    <w:link w:val="Rientrocorpodeltesto"/>
    <w:semiHidden/>
    <w:rsid w:val="004A27F9"/>
  </w:style>
  <w:style w:type="paragraph" w:styleId="Paragrafoelenco">
    <w:name w:val="List Paragraph"/>
    <w:basedOn w:val="Normale"/>
    <w:uiPriority w:val="34"/>
    <w:qFormat/>
    <w:rsid w:val="00CD351D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57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7457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B1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795AF3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853EA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C6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23_0036.htm" TargetMode="External"/><Relationship Id="rId13" Type="http://schemas.openxmlformats.org/officeDocument/2006/relationships/hyperlink" Target="http://2011_0159.ht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queumbretoscane@pec.it" TargetMode="External"/><Relationship Id="rId12" Type="http://schemas.openxmlformats.org/officeDocument/2006/relationships/hyperlink" Target="http://2011_0159.ht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settiegatti.eu/info/norme/statali/2011_0159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osettiegatti.com/info/norme/statali/codicecivile.htm" TargetMode="External"/><Relationship Id="rId10" Type="http://schemas.openxmlformats.org/officeDocument/2006/relationships/hyperlink" Target="http://2011_0159.ht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2011_0159.htm/" TargetMode="External"/><Relationship Id="rId14" Type="http://schemas.openxmlformats.org/officeDocument/2006/relationships/hyperlink" Target="http://www.bosettiegatti.eu/info/norme/statali/2011_0159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1538</Words>
  <Characters>8769</Characters>
  <Application>Microsoft Office Word</Application>
  <DocSecurity>0</DocSecurity>
  <Lines>73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Lavori - pa - prezzo - 150_516</vt:lpstr>
      <vt:lpstr>Lavori - pa - prezzo - 150_516</vt:lpstr>
    </vt:vector>
  </TitlesOfParts>
  <Company>Bosetti &amp; Gatti s.r.l.</Company>
  <LinksUpToDate>false</LinksUpToDate>
  <CharactersWithSpaces>10287</CharactersWithSpaces>
  <SharedDoc>false</SharedDoc>
  <HLinks>
    <vt:vector size="54" baseType="variant">
      <vt:variant>
        <vt:i4>1310738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1835045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4980839</vt:i4>
      </vt:variant>
      <vt:variant>
        <vt:i4>18</vt:i4>
      </vt:variant>
      <vt:variant>
        <vt:i4>0</vt:i4>
      </vt:variant>
      <vt:variant>
        <vt:i4>5</vt:i4>
      </vt:variant>
      <vt:variant>
        <vt:lpwstr>http://2011_0159.htm/</vt:lpwstr>
      </vt:variant>
      <vt:variant>
        <vt:lpwstr>067</vt:lpwstr>
      </vt:variant>
      <vt:variant>
        <vt:i4>4849767</vt:i4>
      </vt:variant>
      <vt:variant>
        <vt:i4>15</vt:i4>
      </vt:variant>
      <vt:variant>
        <vt:i4>0</vt:i4>
      </vt:variant>
      <vt:variant>
        <vt:i4>5</vt:i4>
      </vt:variant>
      <vt:variant>
        <vt:lpwstr>http://2011_0159.htm/</vt:lpwstr>
      </vt:variant>
      <vt:variant>
        <vt:lpwstr>006</vt:lpwstr>
      </vt:variant>
      <vt:variant>
        <vt:i4>1835045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4980839</vt:i4>
      </vt:variant>
      <vt:variant>
        <vt:i4>9</vt:i4>
      </vt:variant>
      <vt:variant>
        <vt:i4>0</vt:i4>
      </vt:variant>
      <vt:variant>
        <vt:i4>5</vt:i4>
      </vt:variant>
      <vt:variant>
        <vt:lpwstr>http://2011_0159.htm/</vt:lpwstr>
      </vt:variant>
      <vt:variant>
        <vt:lpwstr>067</vt:lpwstr>
      </vt:variant>
      <vt:variant>
        <vt:i4>4849767</vt:i4>
      </vt:variant>
      <vt:variant>
        <vt:i4>6</vt:i4>
      </vt:variant>
      <vt:variant>
        <vt:i4>0</vt:i4>
      </vt:variant>
      <vt:variant>
        <vt:i4>5</vt:i4>
      </vt:variant>
      <vt:variant>
        <vt:lpwstr>http://2011_0159.htm/</vt:lpwstr>
      </vt:variant>
      <vt:variant>
        <vt:lpwstr>006</vt:lpwstr>
      </vt:variant>
      <vt:variant>
        <vt:i4>7405639</vt:i4>
      </vt:variant>
      <vt:variant>
        <vt:i4>3</vt:i4>
      </vt:variant>
      <vt:variant>
        <vt:i4>0</vt:i4>
      </vt:variant>
      <vt:variant>
        <vt:i4>5</vt:i4>
      </vt:variant>
      <vt:variant>
        <vt:lpwstr>mailto:acqueumbretoscane@pec.it</vt:lpwstr>
      </vt:variant>
      <vt:variant>
        <vt:lpwstr/>
      </vt:variant>
      <vt:variant>
        <vt:i4>786517</vt:i4>
      </vt:variant>
      <vt:variant>
        <vt:i4>0</vt:i4>
      </vt:variant>
      <vt:variant>
        <vt:i4>0</vt:i4>
      </vt:variant>
      <vt:variant>
        <vt:i4>5</vt:i4>
      </vt:variant>
      <vt:variant>
        <vt:lpwstr>https://piattaforma.asmel.eu/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Lavori - pa - prezzo - 150_516</dc:title>
  <dc:subject>Dichiarazione concorrente</dc:subject>
  <dc:creator>Bosetti</dc:creator>
  <cp:keywords>BB</cp:keywords>
  <cp:lastModifiedBy>Utente Windows</cp:lastModifiedBy>
  <cp:revision>23</cp:revision>
  <cp:lastPrinted>2023-03-10T13:07:00Z</cp:lastPrinted>
  <dcterms:created xsi:type="dcterms:W3CDTF">2023-01-25T12:31:00Z</dcterms:created>
  <dcterms:modified xsi:type="dcterms:W3CDTF">2024-07-15T16:44:00Z</dcterms:modified>
</cp:coreProperties>
</file>